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E41A8" w14:textId="77777777" w:rsidR="00441CC3" w:rsidRPr="00267AED" w:rsidRDefault="00D208AE" w:rsidP="00441CC3">
      <w:pPr>
        <w:pStyle w:val="NormalWeb"/>
        <w:shd w:val="clear" w:color="auto" w:fill="FFFFFF" w:themeFill="background1"/>
        <w:spacing w:after="0" w:afterAutospacing="0"/>
        <w:rPr>
          <w:rFonts w:asciiTheme="minorHAnsi" w:hAnsiTheme="minorHAnsi"/>
          <w:color w:val="002060"/>
          <w:sz w:val="22"/>
          <w:szCs w:val="22"/>
        </w:rPr>
      </w:pPr>
      <w:r w:rsidRPr="00267AED">
        <w:rPr>
          <w:rFonts w:asciiTheme="minorHAnsi" w:hAnsiTheme="minorHAnsi"/>
          <w:color w:val="002060"/>
          <w:sz w:val="22"/>
          <w:szCs w:val="22"/>
        </w:rPr>
        <w:t>Nós da Editora do Brasil, estamos sempre em busca de soluções que contribuam para uma Educação</w:t>
      </w:r>
      <w:r w:rsidRPr="00267AED">
        <w:rPr>
          <w:rFonts w:asciiTheme="minorHAnsi" w:hAnsiTheme="minorHAnsi"/>
          <w:b/>
          <w:bCs/>
          <w:color w:val="002060"/>
          <w:sz w:val="22"/>
          <w:szCs w:val="22"/>
        </w:rPr>
        <w:t xml:space="preserve"> transformadora e de qualidade</w:t>
      </w:r>
      <w:r w:rsidRPr="00267AED">
        <w:rPr>
          <w:rFonts w:asciiTheme="minorHAnsi" w:hAnsiTheme="minorHAnsi"/>
          <w:color w:val="002060"/>
          <w:sz w:val="22"/>
          <w:szCs w:val="22"/>
        </w:rPr>
        <w:t xml:space="preserve"> em nosso país.</w:t>
      </w:r>
    </w:p>
    <w:p w14:paraId="029CAAD1" w14:textId="2509B2A2" w:rsidR="00D208AE" w:rsidRPr="00267AED" w:rsidRDefault="00D208AE" w:rsidP="00441CC3">
      <w:pPr>
        <w:pStyle w:val="NormalWeb"/>
        <w:shd w:val="clear" w:color="auto" w:fill="FFFFFF" w:themeFill="background1"/>
        <w:spacing w:after="0" w:afterAutospacing="0"/>
        <w:rPr>
          <w:rFonts w:asciiTheme="minorHAnsi" w:hAnsiTheme="minorHAnsi"/>
          <w:color w:val="002060"/>
          <w:sz w:val="22"/>
          <w:szCs w:val="22"/>
        </w:rPr>
      </w:pPr>
      <w:r w:rsidRPr="00267AED">
        <w:rPr>
          <w:rFonts w:asciiTheme="minorHAnsi" w:hAnsiTheme="minorHAnsi"/>
          <w:color w:val="002060"/>
          <w:sz w:val="22"/>
          <w:szCs w:val="22"/>
        </w:rPr>
        <w:t>PARA MELHORAR O FLUXO DAS ATIVIDADES REFERENTES AO MERCADO PÚBLICO –VENDAS ESPECIAIS, SOLICITAMOS O PREENCHIMENTO DOS ITENS QUE SEGUEM NESTE DOCUMENTO.</w:t>
      </w:r>
    </w:p>
    <w:p w14:paraId="1BE4C4E6" w14:textId="77777777" w:rsidR="00D208AE" w:rsidRPr="00441CC3" w:rsidRDefault="00D208AE" w:rsidP="005F60AF">
      <w:pPr>
        <w:jc w:val="center"/>
        <w:rPr>
          <w:rFonts w:ascii="Aptos" w:hAnsi="Aptos"/>
          <w:b/>
          <w:bCs/>
          <w:color w:val="002060"/>
          <w:sz w:val="22"/>
          <w:szCs w:val="22"/>
          <w:u w:val="single"/>
        </w:rPr>
      </w:pPr>
    </w:p>
    <w:p w14:paraId="4714D96D" w14:textId="5FA018D0" w:rsidR="005F60AF" w:rsidRPr="000D1575" w:rsidRDefault="005F60AF" w:rsidP="005F60AF">
      <w:pPr>
        <w:jc w:val="center"/>
        <w:rPr>
          <w:rFonts w:ascii="Aptos" w:hAnsi="Aptos"/>
          <w:b/>
          <w:bCs/>
          <w:color w:val="FF0000"/>
          <w:sz w:val="22"/>
          <w:szCs w:val="22"/>
          <w:u w:val="single"/>
        </w:rPr>
      </w:pPr>
      <w:r w:rsidRPr="000D1575">
        <w:rPr>
          <w:rFonts w:ascii="Aptos" w:hAnsi="Aptos"/>
          <w:b/>
          <w:bCs/>
          <w:color w:val="FF0000"/>
          <w:sz w:val="22"/>
          <w:szCs w:val="22"/>
          <w:u w:val="single"/>
        </w:rPr>
        <w:t>SOBRE O EDITAL:</w:t>
      </w:r>
    </w:p>
    <w:p w14:paraId="65935F71" w14:textId="5A0C37A6" w:rsidR="005F60AF" w:rsidRPr="00441CC3" w:rsidRDefault="00CA2853" w:rsidP="005F60AF">
      <w:pPr>
        <w:jc w:val="center"/>
        <w:rPr>
          <w:rFonts w:ascii="Aptos" w:hAnsi="Aptos"/>
          <w:b/>
          <w:bCs/>
          <w:color w:val="002060"/>
          <w:sz w:val="22"/>
          <w:szCs w:val="22"/>
          <w:u w:val="single"/>
        </w:rPr>
      </w:pPr>
      <w:r>
        <w:rPr>
          <w:rFonts w:ascii="Aptos" w:hAnsi="Aptos"/>
          <w:b/>
          <w:bCs/>
          <w:color w:val="002060"/>
          <w:sz w:val="22"/>
          <w:szCs w:val="22"/>
          <w:u w:val="single"/>
        </w:rPr>
        <w:t xml:space="preserve"> </w:t>
      </w:r>
    </w:p>
    <w:p w14:paraId="51BA91FA" w14:textId="1267DCC1" w:rsidR="0086025C" w:rsidRDefault="000D1575" w:rsidP="00636B6C">
      <w:pPr>
        <w:autoSpaceDE w:val="0"/>
        <w:autoSpaceDN w:val="0"/>
        <w:adjustRightInd w:val="0"/>
        <w:rPr>
          <w:rFonts w:ascii="Calibri-Bold" w:hAnsi="Calibri-Bold" w:cs="Calibri-Bold"/>
          <w:b/>
          <w:bCs/>
          <w:color w:val="333333"/>
          <w:sz w:val="20"/>
          <w:szCs w:val="20"/>
        </w:rPr>
      </w:pPr>
      <w:r w:rsidRPr="6400A67B">
        <w:rPr>
          <w:b/>
          <w:bCs/>
          <w:color w:val="002060"/>
          <w:sz w:val="22"/>
          <w:szCs w:val="22"/>
        </w:rPr>
        <w:t>MUN</w:t>
      </w:r>
      <w:r w:rsidR="00E57590" w:rsidRPr="6400A67B">
        <w:rPr>
          <w:b/>
          <w:bCs/>
          <w:color w:val="002060"/>
          <w:sz w:val="22"/>
          <w:szCs w:val="22"/>
        </w:rPr>
        <w:t>ICÍPIO:</w:t>
      </w:r>
      <w:r w:rsidR="00FA70D6" w:rsidRPr="6400A67B">
        <w:rPr>
          <w:rFonts w:ascii="Calibri-Bold" w:hAnsi="Calibri-Bold" w:cs="Calibri-Bold"/>
          <w:b/>
          <w:bCs/>
          <w:color w:val="333333"/>
          <w:sz w:val="20"/>
          <w:szCs w:val="20"/>
          <w:lang w:val="pt-BR"/>
        </w:rPr>
        <w:t xml:space="preserve"> </w:t>
      </w:r>
      <w:r w:rsidR="0086025C" w:rsidRPr="0086025C">
        <w:rPr>
          <w:rFonts w:ascii="Calibri-Bold" w:hAnsi="Calibri-Bold" w:cs="Calibri-Bold"/>
          <w:b/>
          <w:bCs/>
          <w:color w:val="333333"/>
          <w:sz w:val="20"/>
          <w:szCs w:val="20"/>
          <w:lang w:val="pt-BR"/>
        </w:rPr>
        <w:t xml:space="preserve">PREFEITURA MUNICIPAL </w:t>
      </w:r>
      <w:r w:rsidR="00EC0142">
        <w:rPr>
          <w:rFonts w:ascii="Calibri-Bold" w:hAnsi="Calibri-Bold" w:cs="Calibri-Bold"/>
          <w:b/>
          <w:bCs/>
          <w:color w:val="333333"/>
          <w:sz w:val="20"/>
          <w:szCs w:val="20"/>
          <w:lang w:val="pt-BR"/>
        </w:rPr>
        <w:t xml:space="preserve">DE </w:t>
      </w:r>
      <w:r w:rsidR="00A6150D">
        <w:rPr>
          <w:rFonts w:ascii="Calibri-Bold" w:hAnsi="Calibri-Bold" w:cs="Calibri-Bold"/>
          <w:b/>
          <w:bCs/>
          <w:color w:val="333333"/>
          <w:sz w:val="20"/>
          <w:szCs w:val="20"/>
          <w:lang w:val="pt-BR"/>
        </w:rPr>
        <w:t>SULINA</w:t>
      </w:r>
      <w:r w:rsidR="00BF571D">
        <w:rPr>
          <w:rFonts w:ascii="Calibri-Bold" w:hAnsi="Calibri-Bold" w:cs="Calibri-Bold"/>
          <w:b/>
          <w:bCs/>
          <w:color w:val="333333"/>
          <w:sz w:val="20"/>
          <w:szCs w:val="20"/>
          <w:lang w:val="pt-BR"/>
        </w:rPr>
        <w:t xml:space="preserve"> - PR</w:t>
      </w:r>
    </w:p>
    <w:p w14:paraId="4C141DF8" w14:textId="4D3DAA49" w:rsidR="00B9652D" w:rsidRPr="00267AED" w:rsidRDefault="00B9652D" w:rsidP="00636B6C">
      <w:pPr>
        <w:autoSpaceDE w:val="0"/>
        <w:autoSpaceDN w:val="0"/>
        <w:adjustRightInd w:val="0"/>
        <w:rPr>
          <w:color w:val="002060"/>
          <w:sz w:val="22"/>
          <w:szCs w:val="22"/>
        </w:rPr>
      </w:pPr>
      <w:proofErr w:type="gramStart"/>
      <w:r w:rsidRPr="00267AED">
        <w:rPr>
          <w:color w:val="002060"/>
          <w:sz w:val="22"/>
          <w:szCs w:val="22"/>
        </w:rPr>
        <w:t xml:space="preserve">(  </w:t>
      </w:r>
      <w:r w:rsidR="00A8358F">
        <w:rPr>
          <w:color w:val="002060"/>
          <w:sz w:val="22"/>
          <w:szCs w:val="22"/>
        </w:rPr>
        <w:t>X</w:t>
      </w:r>
      <w:r w:rsidRPr="00267AED">
        <w:rPr>
          <w:color w:val="002060"/>
          <w:sz w:val="22"/>
          <w:szCs w:val="22"/>
        </w:rPr>
        <w:t xml:space="preserve">  )</w:t>
      </w:r>
      <w:proofErr w:type="gramEnd"/>
      <w:r w:rsidRPr="00267AED">
        <w:rPr>
          <w:color w:val="002060"/>
          <w:sz w:val="22"/>
          <w:szCs w:val="22"/>
        </w:rPr>
        <w:t xml:space="preserve">  EDITAL PUBLICADO</w:t>
      </w:r>
      <w:r w:rsidR="000D1575" w:rsidRPr="00267AED">
        <w:rPr>
          <w:color w:val="002060"/>
          <w:sz w:val="22"/>
          <w:szCs w:val="22"/>
        </w:rPr>
        <w:t xml:space="preserve">    </w:t>
      </w:r>
      <w:proofErr w:type="gramStart"/>
      <w:r w:rsidR="000D1575" w:rsidRPr="00267AED">
        <w:rPr>
          <w:color w:val="002060"/>
          <w:sz w:val="22"/>
          <w:szCs w:val="22"/>
        </w:rPr>
        <w:t xml:space="preserve">   </w:t>
      </w:r>
      <w:r w:rsidRPr="00267AED">
        <w:rPr>
          <w:color w:val="002060"/>
          <w:sz w:val="22"/>
          <w:szCs w:val="22"/>
        </w:rPr>
        <w:t>(</w:t>
      </w:r>
      <w:proofErr w:type="gramEnd"/>
      <w:r w:rsidRPr="00267AED">
        <w:rPr>
          <w:color w:val="002060"/>
          <w:sz w:val="22"/>
          <w:szCs w:val="22"/>
        </w:rPr>
        <w:t xml:space="preserve">     </w:t>
      </w:r>
      <w:proofErr w:type="gramStart"/>
      <w:r w:rsidRPr="00267AED">
        <w:rPr>
          <w:color w:val="002060"/>
          <w:sz w:val="22"/>
          <w:szCs w:val="22"/>
        </w:rPr>
        <w:t xml:space="preserve">  )</w:t>
      </w:r>
      <w:proofErr w:type="gramEnd"/>
      <w:r w:rsidRPr="00267AED">
        <w:rPr>
          <w:color w:val="002060"/>
          <w:sz w:val="22"/>
          <w:szCs w:val="22"/>
        </w:rPr>
        <w:t xml:space="preserve">  CHAMAMENTO</w:t>
      </w:r>
      <w:r w:rsidR="00A77C8D" w:rsidRPr="00267AED">
        <w:rPr>
          <w:color w:val="002060"/>
          <w:sz w:val="22"/>
          <w:szCs w:val="22"/>
        </w:rPr>
        <w:t xml:space="preserve"> </w:t>
      </w:r>
    </w:p>
    <w:p w14:paraId="6294060B" w14:textId="77777777" w:rsidR="00A77C8D" w:rsidRPr="00267AED" w:rsidRDefault="00A77C8D" w:rsidP="00692932">
      <w:pPr>
        <w:jc w:val="both"/>
        <w:rPr>
          <w:color w:val="002060"/>
          <w:sz w:val="22"/>
          <w:szCs w:val="22"/>
        </w:rPr>
      </w:pPr>
    </w:p>
    <w:p w14:paraId="30B02B58" w14:textId="3215B093" w:rsidR="007F2180" w:rsidRPr="00267AED" w:rsidRDefault="00A77C8D" w:rsidP="00A77C8D">
      <w:pPr>
        <w:jc w:val="both"/>
        <w:rPr>
          <w:color w:val="002060"/>
          <w:sz w:val="22"/>
          <w:szCs w:val="22"/>
        </w:rPr>
      </w:pPr>
      <w:r w:rsidRPr="6400A67B">
        <w:rPr>
          <w:color w:val="002060"/>
          <w:sz w:val="22"/>
          <w:szCs w:val="22"/>
        </w:rPr>
        <w:t xml:space="preserve">DATA DA PUBLICAÇÃO: </w:t>
      </w:r>
      <w:r w:rsidR="004D12BF">
        <w:rPr>
          <w:color w:val="002060"/>
          <w:sz w:val="22"/>
          <w:szCs w:val="22"/>
        </w:rPr>
        <w:t>1</w:t>
      </w:r>
      <w:r w:rsidR="00076F7C">
        <w:rPr>
          <w:color w:val="002060"/>
          <w:sz w:val="22"/>
          <w:szCs w:val="22"/>
        </w:rPr>
        <w:t>9</w:t>
      </w:r>
      <w:r w:rsidR="456C2163" w:rsidRPr="6400A67B">
        <w:rPr>
          <w:color w:val="002060"/>
          <w:sz w:val="22"/>
          <w:szCs w:val="22"/>
        </w:rPr>
        <w:t>/</w:t>
      </w:r>
      <w:r w:rsidR="00D554B7">
        <w:rPr>
          <w:color w:val="002060"/>
          <w:sz w:val="22"/>
          <w:szCs w:val="22"/>
        </w:rPr>
        <w:t>1</w:t>
      </w:r>
      <w:r w:rsidR="008461FD">
        <w:rPr>
          <w:color w:val="002060"/>
          <w:sz w:val="22"/>
          <w:szCs w:val="22"/>
        </w:rPr>
        <w:t>2</w:t>
      </w:r>
      <w:r w:rsidR="456C2163" w:rsidRPr="6400A67B">
        <w:rPr>
          <w:color w:val="002060"/>
          <w:sz w:val="22"/>
          <w:szCs w:val="22"/>
        </w:rPr>
        <w:t>/</w:t>
      </w:r>
      <w:r w:rsidR="002C3679" w:rsidRPr="6400A67B">
        <w:rPr>
          <w:color w:val="002060"/>
          <w:sz w:val="22"/>
          <w:szCs w:val="22"/>
        </w:rPr>
        <w:t>2025 DATA</w:t>
      </w:r>
      <w:r w:rsidRPr="6400A67B">
        <w:rPr>
          <w:b/>
          <w:bCs/>
          <w:color w:val="002060"/>
          <w:sz w:val="22"/>
          <w:szCs w:val="22"/>
        </w:rPr>
        <w:t xml:space="preserve"> DA LICITAÇÃO:</w:t>
      </w:r>
      <w:r w:rsidR="000D2A31" w:rsidRPr="6400A67B">
        <w:rPr>
          <w:b/>
          <w:bCs/>
          <w:color w:val="002060"/>
          <w:sz w:val="22"/>
          <w:szCs w:val="22"/>
        </w:rPr>
        <w:t xml:space="preserve"> </w:t>
      </w:r>
      <w:r w:rsidR="000D1575" w:rsidRPr="6400A67B">
        <w:rPr>
          <w:b/>
          <w:bCs/>
          <w:color w:val="002060"/>
          <w:sz w:val="22"/>
          <w:szCs w:val="22"/>
        </w:rPr>
        <w:t xml:space="preserve"> </w:t>
      </w:r>
      <w:r w:rsidR="00076F7C">
        <w:rPr>
          <w:b/>
          <w:bCs/>
          <w:color w:val="002060"/>
          <w:sz w:val="22"/>
          <w:szCs w:val="22"/>
        </w:rPr>
        <w:t>28</w:t>
      </w:r>
      <w:r w:rsidR="11D4416A" w:rsidRPr="6400A67B">
        <w:rPr>
          <w:b/>
          <w:bCs/>
          <w:color w:val="002060"/>
          <w:sz w:val="22"/>
          <w:szCs w:val="22"/>
        </w:rPr>
        <w:t>/</w:t>
      </w:r>
      <w:r w:rsidR="00514D7F">
        <w:rPr>
          <w:b/>
          <w:bCs/>
          <w:color w:val="002060"/>
          <w:sz w:val="22"/>
          <w:szCs w:val="22"/>
        </w:rPr>
        <w:t>01</w:t>
      </w:r>
      <w:r w:rsidR="11D4416A" w:rsidRPr="6400A67B">
        <w:rPr>
          <w:b/>
          <w:bCs/>
          <w:color w:val="002060"/>
          <w:sz w:val="22"/>
          <w:szCs w:val="22"/>
        </w:rPr>
        <w:t>/202</w:t>
      </w:r>
      <w:r w:rsidR="00514D7F">
        <w:rPr>
          <w:b/>
          <w:bCs/>
          <w:color w:val="002060"/>
          <w:sz w:val="22"/>
          <w:szCs w:val="22"/>
        </w:rPr>
        <w:t>6</w:t>
      </w:r>
      <w:r w:rsidR="000D1575" w:rsidRPr="6400A67B">
        <w:rPr>
          <w:b/>
          <w:bCs/>
          <w:color w:val="002060"/>
          <w:sz w:val="22"/>
          <w:szCs w:val="22"/>
        </w:rPr>
        <w:t xml:space="preserve"> </w:t>
      </w:r>
      <w:r w:rsidR="009D582E" w:rsidRPr="6400A67B">
        <w:rPr>
          <w:color w:val="002060"/>
          <w:sz w:val="22"/>
          <w:szCs w:val="22"/>
        </w:rPr>
        <w:t>D</w:t>
      </w:r>
      <w:r w:rsidR="007F2180" w:rsidRPr="6400A67B">
        <w:rPr>
          <w:color w:val="002060"/>
          <w:sz w:val="22"/>
          <w:szCs w:val="22"/>
        </w:rPr>
        <w:t>ATA DE ENVIO ANÁLISE:</w:t>
      </w:r>
      <w:r w:rsidR="004D12BF">
        <w:rPr>
          <w:color w:val="002060"/>
          <w:sz w:val="22"/>
          <w:szCs w:val="22"/>
        </w:rPr>
        <w:t>1</w:t>
      </w:r>
      <w:r w:rsidR="00076F7C">
        <w:rPr>
          <w:color w:val="002060"/>
          <w:sz w:val="22"/>
          <w:szCs w:val="22"/>
        </w:rPr>
        <w:t>9</w:t>
      </w:r>
      <w:r w:rsidR="000D2A31" w:rsidRPr="6400A67B">
        <w:rPr>
          <w:color w:val="002060"/>
          <w:sz w:val="22"/>
          <w:szCs w:val="22"/>
        </w:rPr>
        <w:t>/</w:t>
      </w:r>
      <w:r w:rsidR="005C7B9F">
        <w:rPr>
          <w:color w:val="002060"/>
          <w:sz w:val="22"/>
          <w:szCs w:val="22"/>
        </w:rPr>
        <w:t>1</w:t>
      </w:r>
      <w:r w:rsidR="008461FD">
        <w:rPr>
          <w:color w:val="002060"/>
          <w:sz w:val="22"/>
          <w:szCs w:val="22"/>
        </w:rPr>
        <w:t>2</w:t>
      </w:r>
      <w:r w:rsidR="000D2A31" w:rsidRPr="6400A67B">
        <w:rPr>
          <w:color w:val="002060"/>
          <w:sz w:val="22"/>
          <w:szCs w:val="22"/>
        </w:rPr>
        <w:t>/2</w:t>
      </w:r>
      <w:r w:rsidR="00DC67BE" w:rsidRPr="6400A67B">
        <w:rPr>
          <w:color w:val="002060"/>
          <w:sz w:val="22"/>
          <w:szCs w:val="22"/>
        </w:rPr>
        <w:t>5</w:t>
      </w:r>
    </w:p>
    <w:p w14:paraId="1DFEFABB" w14:textId="77777777" w:rsidR="0069622D" w:rsidRPr="00267AED" w:rsidRDefault="0069622D" w:rsidP="00A77C8D">
      <w:pPr>
        <w:jc w:val="both"/>
        <w:rPr>
          <w:color w:val="002060"/>
          <w:sz w:val="22"/>
          <w:szCs w:val="22"/>
        </w:rPr>
      </w:pPr>
    </w:p>
    <w:p w14:paraId="5AF05577" w14:textId="104C3737" w:rsidR="0069622D" w:rsidRPr="00267AED" w:rsidRDefault="0069622D" w:rsidP="00A77C8D">
      <w:pPr>
        <w:jc w:val="both"/>
        <w:rPr>
          <w:color w:val="002060"/>
          <w:sz w:val="22"/>
          <w:szCs w:val="22"/>
        </w:rPr>
      </w:pPr>
      <w:r w:rsidRPr="6400A67B">
        <w:rPr>
          <w:b/>
          <w:bCs/>
          <w:color w:val="002060"/>
          <w:sz w:val="22"/>
          <w:szCs w:val="22"/>
        </w:rPr>
        <w:t xml:space="preserve">DATA NECESSÁRIA </w:t>
      </w:r>
      <w:r w:rsidR="003954AE" w:rsidRPr="6400A67B">
        <w:rPr>
          <w:b/>
          <w:bCs/>
          <w:color w:val="002060"/>
          <w:sz w:val="22"/>
          <w:szCs w:val="22"/>
        </w:rPr>
        <w:t>PARA DEVOLUTIVA</w:t>
      </w:r>
      <w:r w:rsidR="003954AE" w:rsidRPr="6400A67B">
        <w:rPr>
          <w:color w:val="002060"/>
          <w:sz w:val="22"/>
          <w:szCs w:val="22"/>
        </w:rPr>
        <w:t xml:space="preserve">: </w:t>
      </w:r>
      <w:r w:rsidR="00076F7C">
        <w:rPr>
          <w:color w:val="002060"/>
          <w:sz w:val="22"/>
          <w:szCs w:val="22"/>
        </w:rPr>
        <w:t>22</w:t>
      </w:r>
      <w:r w:rsidR="006A0181" w:rsidRPr="6400A67B">
        <w:rPr>
          <w:color w:val="002060"/>
          <w:sz w:val="22"/>
          <w:szCs w:val="22"/>
        </w:rPr>
        <w:t>/</w:t>
      </w:r>
      <w:r w:rsidR="002C4549">
        <w:rPr>
          <w:color w:val="002060"/>
          <w:sz w:val="22"/>
          <w:szCs w:val="22"/>
        </w:rPr>
        <w:t>1</w:t>
      </w:r>
      <w:r w:rsidR="008461FD">
        <w:rPr>
          <w:color w:val="002060"/>
          <w:sz w:val="22"/>
          <w:szCs w:val="22"/>
        </w:rPr>
        <w:t>2</w:t>
      </w:r>
      <w:r w:rsidR="006A0181" w:rsidRPr="6400A67B">
        <w:rPr>
          <w:color w:val="002060"/>
          <w:sz w:val="22"/>
          <w:szCs w:val="22"/>
        </w:rPr>
        <w:t>/2</w:t>
      </w:r>
      <w:r w:rsidR="00DE70E9" w:rsidRPr="6400A67B">
        <w:rPr>
          <w:color w:val="002060"/>
          <w:sz w:val="22"/>
          <w:szCs w:val="22"/>
        </w:rPr>
        <w:t>5</w:t>
      </w:r>
    </w:p>
    <w:p w14:paraId="40A6DE85" w14:textId="77777777" w:rsidR="00923D51" w:rsidRPr="00267AED" w:rsidRDefault="00923D51" w:rsidP="00A77C8D">
      <w:pPr>
        <w:jc w:val="both"/>
        <w:rPr>
          <w:color w:val="002060"/>
          <w:sz w:val="22"/>
          <w:szCs w:val="22"/>
        </w:rPr>
      </w:pPr>
    </w:p>
    <w:p w14:paraId="0DDA5BC9" w14:textId="1C9FFC83" w:rsidR="001B5EE8" w:rsidRPr="00267AED" w:rsidRDefault="001B5EE8" w:rsidP="00A77C8D">
      <w:pPr>
        <w:jc w:val="both"/>
        <w:rPr>
          <w:color w:val="002060"/>
          <w:sz w:val="22"/>
          <w:szCs w:val="22"/>
        </w:rPr>
      </w:pPr>
      <w:proofErr w:type="spellStart"/>
      <w:r w:rsidRPr="00267AED">
        <w:rPr>
          <w:b/>
          <w:bCs/>
          <w:color w:val="002060"/>
          <w:sz w:val="22"/>
          <w:szCs w:val="22"/>
        </w:rPr>
        <w:t>Identificação</w:t>
      </w:r>
      <w:proofErr w:type="spellEnd"/>
      <w:r w:rsidRPr="00267AED">
        <w:rPr>
          <w:b/>
          <w:bCs/>
          <w:color w:val="002060"/>
          <w:sz w:val="22"/>
          <w:szCs w:val="22"/>
        </w:rPr>
        <w:t xml:space="preserve"> do </w:t>
      </w:r>
      <w:proofErr w:type="spellStart"/>
      <w:r w:rsidRPr="00267AED">
        <w:rPr>
          <w:b/>
          <w:bCs/>
          <w:color w:val="002060"/>
          <w:sz w:val="22"/>
          <w:szCs w:val="22"/>
        </w:rPr>
        <w:t>objeto</w:t>
      </w:r>
      <w:proofErr w:type="spellEnd"/>
      <w:r w:rsidRPr="00267AED">
        <w:rPr>
          <w:color w:val="002060"/>
          <w:sz w:val="22"/>
          <w:szCs w:val="22"/>
        </w:rPr>
        <w:t xml:space="preserve"> e </w:t>
      </w:r>
    </w:p>
    <w:p w14:paraId="6859BFF0" w14:textId="77777777" w:rsidR="00923D51" w:rsidRPr="00267AED" w:rsidRDefault="00923D51" w:rsidP="00A77C8D">
      <w:pPr>
        <w:jc w:val="both"/>
        <w:rPr>
          <w:color w:val="002060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2778"/>
        <w:gridCol w:w="1742"/>
        <w:gridCol w:w="1742"/>
        <w:gridCol w:w="1742"/>
        <w:gridCol w:w="1742"/>
      </w:tblGrid>
      <w:tr w:rsidR="00923D51" w:rsidRPr="00267AED" w14:paraId="3CC14B30" w14:textId="77777777" w:rsidTr="00923D51">
        <w:tc>
          <w:tcPr>
            <w:tcW w:w="704" w:type="dxa"/>
          </w:tcPr>
          <w:p w14:paraId="17A8DC76" w14:textId="5C044318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  <w:r w:rsidRPr="00267AED">
              <w:rPr>
                <w:color w:val="002060"/>
                <w:sz w:val="22"/>
                <w:szCs w:val="22"/>
              </w:rPr>
              <w:t xml:space="preserve">Item </w:t>
            </w:r>
          </w:p>
        </w:tc>
        <w:tc>
          <w:tcPr>
            <w:tcW w:w="2778" w:type="dxa"/>
          </w:tcPr>
          <w:p w14:paraId="441E5AEF" w14:textId="5CC817B8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  <w:proofErr w:type="spellStart"/>
            <w:r w:rsidRPr="00267AED">
              <w:rPr>
                <w:color w:val="002060"/>
                <w:sz w:val="22"/>
                <w:szCs w:val="22"/>
              </w:rPr>
              <w:t>Descrição</w:t>
            </w:r>
            <w:proofErr w:type="spellEnd"/>
            <w:r w:rsidRPr="00267AED">
              <w:rPr>
                <w:color w:val="002060"/>
                <w:sz w:val="22"/>
                <w:szCs w:val="22"/>
              </w:rPr>
              <w:t xml:space="preserve"> do </w:t>
            </w:r>
            <w:proofErr w:type="spellStart"/>
            <w:r w:rsidRPr="00267AED">
              <w:rPr>
                <w:color w:val="002060"/>
                <w:sz w:val="22"/>
                <w:szCs w:val="22"/>
              </w:rPr>
              <w:t>Objeto</w:t>
            </w:r>
            <w:proofErr w:type="spellEnd"/>
          </w:p>
        </w:tc>
        <w:tc>
          <w:tcPr>
            <w:tcW w:w="1742" w:type="dxa"/>
          </w:tcPr>
          <w:p w14:paraId="5B9358EA" w14:textId="200008A2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  <w:proofErr w:type="spellStart"/>
            <w:r w:rsidRPr="00267AED">
              <w:rPr>
                <w:color w:val="002060"/>
                <w:sz w:val="22"/>
                <w:szCs w:val="22"/>
              </w:rPr>
              <w:t>Quantidade</w:t>
            </w:r>
            <w:proofErr w:type="spellEnd"/>
          </w:p>
        </w:tc>
        <w:tc>
          <w:tcPr>
            <w:tcW w:w="1742" w:type="dxa"/>
          </w:tcPr>
          <w:p w14:paraId="3EC6FDE5" w14:textId="127EE865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  <w:r w:rsidRPr="00267AED">
              <w:rPr>
                <w:color w:val="002060"/>
                <w:sz w:val="22"/>
                <w:szCs w:val="22"/>
              </w:rPr>
              <w:t xml:space="preserve">R$ </w:t>
            </w:r>
            <w:proofErr w:type="spellStart"/>
            <w:r w:rsidRPr="00267AED">
              <w:rPr>
                <w:color w:val="002060"/>
                <w:sz w:val="22"/>
                <w:szCs w:val="22"/>
              </w:rPr>
              <w:t>Edital</w:t>
            </w:r>
            <w:proofErr w:type="spellEnd"/>
          </w:p>
        </w:tc>
        <w:tc>
          <w:tcPr>
            <w:tcW w:w="1742" w:type="dxa"/>
          </w:tcPr>
          <w:p w14:paraId="730721D0" w14:textId="1BCD834E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  <w:r w:rsidRPr="00267AED">
              <w:rPr>
                <w:color w:val="002060"/>
                <w:sz w:val="22"/>
                <w:szCs w:val="22"/>
              </w:rPr>
              <w:t>R$ Capa</w:t>
            </w:r>
          </w:p>
        </w:tc>
        <w:tc>
          <w:tcPr>
            <w:tcW w:w="1742" w:type="dxa"/>
          </w:tcPr>
          <w:p w14:paraId="73A930C8" w14:textId="7C2E9001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  <w:r w:rsidRPr="00267AED">
              <w:rPr>
                <w:color w:val="002060"/>
                <w:sz w:val="22"/>
                <w:szCs w:val="22"/>
              </w:rPr>
              <w:t xml:space="preserve">R$ </w:t>
            </w:r>
            <w:proofErr w:type="spellStart"/>
            <w:r w:rsidRPr="00267AED">
              <w:rPr>
                <w:color w:val="002060"/>
                <w:sz w:val="22"/>
                <w:szCs w:val="22"/>
              </w:rPr>
              <w:t>Proposta</w:t>
            </w:r>
            <w:proofErr w:type="spellEnd"/>
          </w:p>
        </w:tc>
      </w:tr>
      <w:tr w:rsidR="00923D51" w:rsidRPr="00267AED" w14:paraId="6155FDF9" w14:textId="77777777" w:rsidTr="00923D51">
        <w:tc>
          <w:tcPr>
            <w:tcW w:w="704" w:type="dxa"/>
          </w:tcPr>
          <w:p w14:paraId="4839256C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778" w:type="dxa"/>
          </w:tcPr>
          <w:p w14:paraId="535D8157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4537DB7E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0AEC5867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280822EA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5B302706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923D51" w:rsidRPr="00267AED" w14:paraId="0194849C" w14:textId="77777777" w:rsidTr="00923D51">
        <w:tc>
          <w:tcPr>
            <w:tcW w:w="704" w:type="dxa"/>
          </w:tcPr>
          <w:p w14:paraId="5780E55C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778" w:type="dxa"/>
          </w:tcPr>
          <w:p w14:paraId="06EBE56C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22CD2266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32AD6571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41197758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090435E7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923D51" w:rsidRPr="00267AED" w14:paraId="285FBACC" w14:textId="77777777" w:rsidTr="00923D51">
        <w:tc>
          <w:tcPr>
            <w:tcW w:w="704" w:type="dxa"/>
          </w:tcPr>
          <w:p w14:paraId="36A9C872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778" w:type="dxa"/>
          </w:tcPr>
          <w:p w14:paraId="2A7B9F92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63A57BEE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5E9035C5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5D6BBE60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097353BA" w14:textId="77777777" w:rsidR="00923D51" w:rsidRPr="00267AED" w:rsidRDefault="00923D51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EA442B" w:rsidRPr="00267AED" w14:paraId="4422749F" w14:textId="77777777" w:rsidTr="00923D51">
        <w:tc>
          <w:tcPr>
            <w:tcW w:w="704" w:type="dxa"/>
          </w:tcPr>
          <w:p w14:paraId="6403FB53" w14:textId="77777777" w:rsidR="00EA442B" w:rsidRPr="00267AED" w:rsidRDefault="00EA442B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778" w:type="dxa"/>
          </w:tcPr>
          <w:p w14:paraId="07CD96F7" w14:textId="77777777" w:rsidR="00EA442B" w:rsidRPr="00267AED" w:rsidRDefault="00EA442B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75254636" w14:textId="77777777" w:rsidR="00EA442B" w:rsidRPr="00267AED" w:rsidRDefault="00EA442B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32038692" w14:textId="77777777" w:rsidR="00EA442B" w:rsidRPr="00267AED" w:rsidRDefault="00EA442B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4C4E59BE" w14:textId="77777777" w:rsidR="00EA442B" w:rsidRPr="00267AED" w:rsidRDefault="00EA442B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2" w:type="dxa"/>
          </w:tcPr>
          <w:p w14:paraId="74D5AB88" w14:textId="77777777" w:rsidR="00EA442B" w:rsidRPr="00267AED" w:rsidRDefault="00EA442B" w:rsidP="00A77C8D">
            <w:pPr>
              <w:jc w:val="both"/>
              <w:rPr>
                <w:color w:val="002060"/>
                <w:sz w:val="22"/>
                <w:szCs w:val="22"/>
              </w:rPr>
            </w:pPr>
          </w:p>
        </w:tc>
      </w:tr>
    </w:tbl>
    <w:p w14:paraId="2F6B9766" w14:textId="77777777" w:rsidR="00D31047" w:rsidRPr="00D31047" w:rsidRDefault="00D31047" w:rsidP="00D31047">
      <w:pPr>
        <w:jc w:val="both"/>
        <w:rPr>
          <w:rFonts w:ascii="Arial" w:hAnsi="Arial" w:cs="Arial"/>
          <w:b/>
          <w:bCs/>
          <w:color w:val="000000"/>
          <w:sz w:val="22"/>
          <w:szCs w:val="22"/>
          <w:lang w:val="pt-BR"/>
        </w:rPr>
      </w:pPr>
    </w:p>
    <w:p w14:paraId="75C1DF52" w14:textId="77777777" w:rsidR="00D31047" w:rsidRDefault="00D31047" w:rsidP="00D31047">
      <w:pPr>
        <w:jc w:val="both"/>
        <w:rPr>
          <w:rFonts w:ascii="Arial" w:hAnsi="Arial" w:cs="Arial"/>
          <w:b/>
          <w:bCs/>
          <w:color w:val="000000"/>
          <w:sz w:val="22"/>
          <w:szCs w:val="22"/>
          <w:lang w:val="pt-BR"/>
        </w:rPr>
      </w:pPr>
      <w:r w:rsidRPr="00D31047">
        <w:rPr>
          <w:rFonts w:ascii="Arial" w:hAnsi="Arial" w:cs="Arial"/>
          <w:b/>
          <w:bCs/>
          <w:color w:val="000000"/>
          <w:sz w:val="22"/>
          <w:szCs w:val="22"/>
          <w:lang w:val="pt-BR"/>
        </w:rPr>
        <w:t xml:space="preserve"> A presente licitação tem por objeto o REGISTRO DE PREÇOS PARA AQUISIÇÃO DE MATERIAL DIDÁTICO DE ENSINO RELIGIOSO PARA OS ALUNOS DAS SÉRIES DE 1º A 5ºANO DA REDE MUNICIPAL DE ENSINO DO MUNICÍPIO DE SULINA, ESTADO DO PARANÁ. </w:t>
      </w:r>
    </w:p>
    <w:p w14:paraId="3C08A8CD" w14:textId="493E4AA1" w:rsidR="00692932" w:rsidRPr="00267AED" w:rsidRDefault="00692932" w:rsidP="00D31047">
      <w:pPr>
        <w:jc w:val="both"/>
        <w:rPr>
          <w:color w:val="002060"/>
          <w:sz w:val="22"/>
          <w:szCs w:val="22"/>
        </w:rPr>
      </w:pPr>
      <w:r w:rsidRPr="00267AED">
        <w:rPr>
          <w:color w:val="002060"/>
          <w:sz w:val="22"/>
          <w:szCs w:val="22"/>
        </w:rPr>
        <w:t>(</w:t>
      </w:r>
      <w:r w:rsidR="00CC47E5">
        <w:rPr>
          <w:color w:val="002060"/>
          <w:sz w:val="22"/>
          <w:szCs w:val="22"/>
        </w:rPr>
        <w:t>X</w:t>
      </w:r>
      <w:r w:rsidRPr="00267AED">
        <w:rPr>
          <w:color w:val="002060"/>
          <w:sz w:val="22"/>
          <w:szCs w:val="22"/>
        </w:rPr>
        <w:t>)  PREGÃO ELETRÔNICO</w:t>
      </w:r>
      <w:r w:rsidR="000D1575" w:rsidRPr="00267AED">
        <w:rPr>
          <w:color w:val="002060"/>
          <w:sz w:val="22"/>
          <w:szCs w:val="22"/>
        </w:rPr>
        <w:t xml:space="preserve"> </w:t>
      </w:r>
      <w:proofErr w:type="gramStart"/>
      <w:r w:rsidRPr="00267AED">
        <w:rPr>
          <w:color w:val="002060"/>
          <w:sz w:val="22"/>
          <w:szCs w:val="22"/>
        </w:rPr>
        <w:t>(    )</w:t>
      </w:r>
      <w:proofErr w:type="gramEnd"/>
      <w:r w:rsidRPr="00267AED">
        <w:rPr>
          <w:color w:val="002060"/>
          <w:sz w:val="22"/>
          <w:szCs w:val="22"/>
        </w:rPr>
        <w:t xml:space="preserve"> </w:t>
      </w:r>
      <w:r w:rsidR="00B9652D" w:rsidRPr="00267AED">
        <w:rPr>
          <w:color w:val="002060"/>
          <w:sz w:val="22"/>
          <w:szCs w:val="22"/>
        </w:rPr>
        <w:t xml:space="preserve"> </w:t>
      </w:r>
      <w:r w:rsidRPr="00267AED">
        <w:rPr>
          <w:color w:val="002060"/>
          <w:sz w:val="22"/>
          <w:szCs w:val="22"/>
        </w:rPr>
        <w:t>PRESENCIAL</w:t>
      </w:r>
      <w:r w:rsidR="000D1575" w:rsidRPr="00267AED">
        <w:rPr>
          <w:color w:val="002060"/>
          <w:sz w:val="22"/>
          <w:szCs w:val="22"/>
        </w:rPr>
        <w:t xml:space="preserve">  </w:t>
      </w:r>
      <w:proofErr w:type="gramStart"/>
      <w:r w:rsidR="000D1575" w:rsidRPr="00267AED">
        <w:rPr>
          <w:color w:val="002060"/>
          <w:sz w:val="22"/>
          <w:szCs w:val="22"/>
        </w:rPr>
        <w:t xml:space="preserve">   </w:t>
      </w:r>
      <w:r w:rsidRPr="00267AED">
        <w:rPr>
          <w:color w:val="002060"/>
          <w:sz w:val="22"/>
          <w:szCs w:val="22"/>
        </w:rPr>
        <w:t>(</w:t>
      </w:r>
      <w:r w:rsidR="00196D44">
        <w:rPr>
          <w:color w:val="002060"/>
          <w:sz w:val="22"/>
          <w:szCs w:val="22"/>
        </w:rPr>
        <w:t xml:space="preserve">  </w:t>
      </w:r>
      <w:r w:rsidRPr="00267AED">
        <w:rPr>
          <w:color w:val="002060"/>
          <w:sz w:val="22"/>
          <w:szCs w:val="22"/>
        </w:rPr>
        <w:t>)</w:t>
      </w:r>
      <w:proofErr w:type="gramEnd"/>
      <w:r w:rsidRPr="00267AED">
        <w:rPr>
          <w:color w:val="002060"/>
          <w:sz w:val="22"/>
          <w:szCs w:val="22"/>
        </w:rPr>
        <w:t xml:space="preserve">  </w:t>
      </w:r>
      <w:r w:rsidR="00B9652D" w:rsidRPr="00267AED">
        <w:rPr>
          <w:color w:val="002060"/>
          <w:sz w:val="22"/>
          <w:szCs w:val="22"/>
        </w:rPr>
        <w:t xml:space="preserve">OUTRO: </w:t>
      </w:r>
      <w:r w:rsidR="00B02795">
        <w:rPr>
          <w:color w:val="002060"/>
          <w:sz w:val="22"/>
          <w:szCs w:val="22"/>
        </w:rPr>
        <w:t>MELHOR TÉCNICA E PREÇO</w:t>
      </w:r>
      <w:r w:rsidR="00B9652D" w:rsidRPr="00267AED">
        <w:rPr>
          <w:color w:val="002060"/>
          <w:sz w:val="22"/>
          <w:szCs w:val="22"/>
        </w:rPr>
        <w:t xml:space="preserve">____________________________ </w:t>
      </w:r>
    </w:p>
    <w:p w14:paraId="34104DA8" w14:textId="2C611A9B" w:rsidR="00923D51" w:rsidRPr="00267AED" w:rsidRDefault="00923D51" w:rsidP="00692932">
      <w:pPr>
        <w:jc w:val="both"/>
        <w:rPr>
          <w:color w:val="002060"/>
          <w:sz w:val="22"/>
          <w:szCs w:val="22"/>
        </w:rPr>
      </w:pPr>
      <w:r w:rsidRPr="00267AED">
        <w:rPr>
          <w:color w:val="002060"/>
          <w:sz w:val="22"/>
          <w:szCs w:val="22"/>
        </w:rPr>
        <w:t xml:space="preserve">() MENOR PREÇO POR ITEM      </w:t>
      </w:r>
      <w:proofErr w:type="gramStart"/>
      <w:r w:rsidRPr="00267AED">
        <w:rPr>
          <w:color w:val="002060"/>
          <w:sz w:val="22"/>
          <w:szCs w:val="22"/>
        </w:rPr>
        <w:t xml:space="preserve">   (</w:t>
      </w:r>
      <w:proofErr w:type="gramEnd"/>
      <w:r w:rsidRPr="00267AED">
        <w:rPr>
          <w:color w:val="002060"/>
          <w:sz w:val="22"/>
          <w:szCs w:val="22"/>
        </w:rPr>
        <w:t xml:space="preserve"> MENOR PREÇO GLOBAL   </w:t>
      </w:r>
      <w:proofErr w:type="gramStart"/>
      <w:r w:rsidRPr="00267AED">
        <w:rPr>
          <w:color w:val="002060"/>
          <w:sz w:val="22"/>
          <w:szCs w:val="22"/>
        </w:rPr>
        <w:t xml:space="preserve">   (</w:t>
      </w:r>
      <w:proofErr w:type="gramEnd"/>
      <w:r w:rsidRPr="00267AED">
        <w:rPr>
          <w:color w:val="002060"/>
          <w:sz w:val="22"/>
          <w:szCs w:val="22"/>
        </w:rPr>
        <w:t>) MENOR PREÇO POR LOTE</w:t>
      </w:r>
    </w:p>
    <w:p w14:paraId="006844A9" w14:textId="5FD68ADC" w:rsidR="00923D51" w:rsidRPr="00267AED" w:rsidRDefault="00254343" w:rsidP="00692932">
      <w:pPr>
        <w:jc w:val="both"/>
        <w:rPr>
          <w:color w:val="002060"/>
          <w:sz w:val="22"/>
          <w:szCs w:val="22"/>
        </w:rPr>
      </w:pPr>
      <w:proofErr w:type="gramStart"/>
      <w:r w:rsidRPr="00267AED">
        <w:rPr>
          <w:color w:val="002060"/>
          <w:sz w:val="22"/>
          <w:szCs w:val="22"/>
        </w:rPr>
        <w:t>(</w:t>
      </w:r>
      <w:r>
        <w:rPr>
          <w:color w:val="002060"/>
          <w:sz w:val="22"/>
          <w:szCs w:val="22"/>
        </w:rPr>
        <w:t xml:space="preserve"> </w:t>
      </w:r>
      <w:r w:rsidRPr="00267AED">
        <w:rPr>
          <w:color w:val="002060"/>
          <w:sz w:val="22"/>
          <w:szCs w:val="22"/>
        </w:rPr>
        <w:t>)</w:t>
      </w:r>
      <w:proofErr w:type="gramEnd"/>
      <w:r w:rsidRPr="00267AED">
        <w:rPr>
          <w:color w:val="002060"/>
          <w:sz w:val="22"/>
          <w:szCs w:val="22"/>
        </w:rPr>
        <w:t xml:space="preserve"> MENOR PREÇO POR </w:t>
      </w:r>
      <w:proofErr w:type="gramStart"/>
      <w:r>
        <w:rPr>
          <w:color w:val="002060"/>
          <w:sz w:val="22"/>
          <w:szCs w:val="22"/>
        </w:rPr>
        <w:t>GRUPO</w:t>
      </w:r>
      <w:r w:rsidRPr="00267AED">
        <w:rPr>
          <w:color w:val="002060"/>
          <w:sz w:val="22"/>
          <w:szCs w:val="22"/>
        </w:rPr>
        <w:t xml:space="preserve">  </w:t>
      </w:r>
      <w:r w:rsidR="00571840">
        <w:rPr>
          <w:color w:val="002060"/>
          <w:sz w:val="22"/>
          <w:szCs w:val="22"/>
        </w:rPr>
        <w:t>(</w:t>
      </w:r>
      <w:proofErr w:type="gramEnd"/>
      <w:r w:rsidR="00571840">
        <w:rPr>
          <w:color w:val="002060"/>
          <w:sz w:val="22"/>
          <w:szCs w:val="22"/>
        </w:rPr>
        <w:t>)</w:t>
      </w:r>
      <w:r w:rsidRPr="00267AED">
        <w:rPr>
          <w:color w:val="002060"/>
          <w:sz w:val="22"/>
          <w:szCs w:val="22"/>
        </w:rPr>
        <w:t xml:space="preserve"> </w:t>
      </w:r>
      <w:r w:rsidR="00571840">
        <w:rPr>
          <w:color w:val="002060"/>
          <w:sz w:val="22"/>
          <w:szCs w:val="22"/>
        </w:rPr>
        <w:t>CHAMAMENTO PÚBLICO</w:t>
      </w:r>
      <w:r w:rsidRPr="00267AED">
        <w:rPr>
          <w:color w:val="002060"/>
          <w:sz w:val="22"/>
          <w:szCs w:val="22"/>
        </w:rPr>
        <w:t xml:space="preserve">      </w:t>
      </w:r>
    </w:p>
    <w:p w14:paraId="70A49785" w14:textId="77777777" w:rsidR="00560644" w:rsidRPr="00267AED" w:rsidRDefault="00560644" w:rsidP="00692932">
      <w:pPr>
        <w:jc w:val="both"/>
        <w:rPr>
          <w:color w:val="002060"/>
          <w:sz w:val="22"/>
          <w:szCs w:val="22"/>
        </w:rPr>
      </w:pPr>
    </w:p>
    <w:p w14:paraId="6CB11763" w14:textId="238DAB1A" w:rsidR="006D032E" w:rsidRDefault="006D032E" w:rsidP="6400A67B">
      <w:pPr>
        <w:jc w:val="both"/>
        <w:rPr>
          <w:color w:val="002060"/>
          <w:sz w:val="22"/>
          <w:szCs w:val="22"/>
        </w:rPr>
      </w:pPr>
      <w:proofErr w:type="spellStart"/>
      <w:r w:rsidRPr="6400A67B">
        <w:rPr>
          <w:b/>
          <w:bCs/>
          <w:color w:val="FF0000"/>
          <w:sz w:val="22"/>
          <w:szCs w:val="22"/>
        </w:rPr>
        <w:t>Informação</w:t>
      </w:r>
      <w:proofErr w:type="spellEnd"/>
      <w:r w:rsidRPr="6400A67B">
        <w:rPr>
          <w:b/>
          <w:bCs/>
          <w:color w:val="FF0000"/>
          <w:sz w:val="22"/>
          <w:szCs w:val="22"/>
        </w:rPr>
        <w:t xml:space="preserve"> </w:t>
      </w:r>
      <w:proofErr w:type="spellStart"/>
      <w:r w:rsidRPr="6400A67B">
        <w:rPr>
          <w:b/>
          <w:bCs/>
          <w:color w:val="FF0000"/>
          <w:sz w:val="22"/>
          <w:szCs w:val="22"/>
        </w:rPr>
        <w:t>indispensável</w:t>
      </w:r>
      <w:proofErr w:type="spellEnd"/>
      <w:r w:rsidR="008E683D" w:rsidRPr="6400A67B">
        <w:rPr>
          <w:color w:val="FF0000"/>
          <w:sz w:val="22"/>
          <w:szCs w:val="22"/>
        </w:rPr>
        <w:t xml:space="preserve"> </w:t>
      </w:r>
      <w:r w:rsidR="008E683D" w:rsidRPr="6400A67B">
        <w:rPr>
          <w:b/>
          <w:bCs/>
          <w:color w:val="002060"/>
          <w:sz w:val="22"/>
          <w:szCs w:val="22"/>
        </w:rPr>
        <w:t xml:space="preserve">- </w:t>
      </w:r>
      <w:r w:rsidR="009623BD" w:rsidRPr="6400A67B">
        <w:rPr>
          <w:b/>
          <w:bCs/>
          <w:color w:val="002060"/>
          <w:sz w:val="22"/>
          <w:szCs w:val="22"/>
        </w:rPr>
        <w:t>O MUNICÍPIO ADOTA PNLD</w:t>
      </w:r>
      <w:r w:rsidR="009623BD" w:rsidRPr="6400A67B">
        <w:rPr>
          <w:color w:val="002060"/>
          <w:sz w:val="22"/>
          <w:szCs w:val="22"/>
        </w:rPr>
        <w:t xml:space="preserve">? </w:t>
      </w:r>
      <w:r w:rsidR="00865395" w:rsidRPr="6400A67B">
        <w:rPr>
          <w:color w:val="002060"/>
          <w:sz w:val="22"/>
          <w:szCs w:val="22"/>
        </w:rPr>
        <w:t xml:space="preserve">        </w:t>
      </w:r>
      <w:proofErr w:type="gramStart"/>
      <w:r w:rsidR="002808B3" w:rsidRPr="6400A67B">
        <w:rPr>
          <w:color w:val="002060"/>
          <w:sz w:val="22"/>
          <w:szCs w:val="22"/>
        </w:rPr>
        <w:t xml:space="preserve">(  </w:t>
      </w:r>
      <w:proofErr w:type="gramEnd"/>
      <w:r w:rsidR="002808B3" w:rsidRPr="6400A67B">
        <w:rPr>
          <w:color w:val="002060"/>
          <w:sz w:val="22"/>
          <w:szCs w:val="22"/>
        </w:rPr>
        <w:t xml:space="preserve">    </w:t>
      </w:r>
      <w:proofErr w:type="gramStart"/>
      <w:r w:rsidR="002808B3" w:rsidRPr="6400A67B">
        <w:rPr>
          <w:color w:val="002060"/>
          <w:sz w:val="22"/>
          <w:szCs w:val="22"/>
        </w:rPr>
        <w:t xml:space="preserve">  )</w:t>
      </w:r>
      <w:proofErr w:type="gramEnd"/>
      <w:r w:rsidR="002808B3" w:rsidRPr="6400A67B">
        <w:rPr>
          <w:color w:val="002060"/>
          <w:sz w:val="22"/>
          <w:szCs w:val="22"/>
        </w:rPr>
        <w:t xml:space="preserve"> SIM     </w:t>
      </w:r>
      <w:proofErr w:type="gramStart"/>
      <w:r w:rsidR="002808B3" w:rsidRPr="6400A67B">
        <w:rPr>
          <w:color w:val="002060"/>
          <w:sz w:val="22"/>
          <w:szCs w:val="22"/>
        </w:rPr>
        <w:t xml:space="preserve">   (</w:t>
      </w:r>
      <w:proofErr w:type="gramEnd"/>
      <w:r w:rsidR="002808B3" w:rsidRPr="6400A67B">
        <w:rPr>
          <w:color w:val="002060"/>
          <w:sz w:val="22"/>
          <w:szCs w:val="22"/>
        </w:rPr>
        <w:t xml:space="preserve">  </w:t>
      </w:r>
      <w:r w:rsidR="17E011BA" w:rsidRPr="6400A67B">
        <w:rPr>
          <w:color w:val="002060"/>
          <w:sz w:val="22"/>
          <w:szCs w:val="22"/>
        </w:rPr>
        <w:t xml:space="preserve"> </w:t>
      </w:r>
      <w:proofErr w:type="gramStart"/>
      <w:r w:rsidR="10EC056D" w:rsidRPr="6400A67B">
        <w:rPr>
          <w:color w:val="002060"/>
          <w:sz w:val="22"/>
          <w:szCs w:val="22"/>
        </w:rPr>
        <w:t>X</w:t>
      </w:r>
      <w:r w:rsidR="17E011BA" w:rsidRPr="6400A67B">
        <w:rPr>
          <w:color w:val="002060"/>
          <w:sz w:val="22"/>
          <w:szCs w:val="22"/>
        </w:rPr>
        <w:t xml:space="preserve">  </w:t>
      </w:r>
      <w:r w:rsidR="2FD071C6" w:rsidRPr="6400A67B">
        <w:rPr>
          <w:color w:val="002060"/>
          <w:sz w:val="22"/>
          <w:szCs w:val="22"/>
        </w:rPr>
        <w:t>)</w:t>
      </w:r>
      <w:proofErr w:type="gramEnd"/>
      <w:r w:rsidR="2FD071C6" w:rsidRPr="6400A67B">
        <w:rPr>
          <w:color w:val="002060"/>
          <w:sz w:val="22"/>
          <w:szCs w:val="22"/>
        </w:rPr>
        <w:t xml:space="preserve"> NÃO</w:t>
      </w:r>
    </w:p>
    <w:p w14:paraId="5149D6AC" w14:textId="4D14772E" w:rsidR="009623BD" w:rsidRPr="00267AED" w:rsidRDefault="00274EFB" w:rsidP="00692932">
      <w:pPr>
        <w:jc w:val="both"/>
        <w:rPr>
          <w:color w:val="002060"/>
          <w:sz w:val="22"/>
          <w:szCs w:val="22"/>
        </w:rPr>
      </w:pPr>
      <w:proofErr w:type="gramStart"/>
      <w:r>
        <w:rPr>
          <w:color w:val="002060"/>
          <w:sz w:val="22"/>
          <w:szCs w:val="22"/>
        </w:rPr>
        <w:t xml:space="preserve">( </w:t>
      </w:r>
      <w:r w:rsidR="009623BD" w:rsidRPr="00267AED">
        <w:rPr>
          <w:color w:val="002060"/>
          <w:sz w:val="22"/>
          <w:szCs w:val="22"/>
        </w:rPr>
        <w:t>)</w:t>
      </w:r>
      <w:proofErr w:type="gramEnd"/>
      <w:r w:rsidR="009623BD" w:rsidRPr="00267AED">
        <w:rPr>
          <w:color w:val="002060"/>
          <w:sz w:val="22"/>
          <w:szCs w:val="22"/>
        </w:rPr>
        <w:t xml:space="preserve"> EDUCAÇÃO INFANTIL</w:t>
      </w:r>
      <w:r w:rsidR="00AD1047" w:rsidRPr="00267AED">
        <w:rPr>
          <w:color w:val="002060"/>
          <w:sz w:val="22"/>
          <w:szCs w:val="22"/>
        </w:rPr>
        <w:t xml:space="preserve"> </w:t>
      </w:r>
      <w:r w:rsidR="002808B3" w:rsidRPr="00267AED">
        <w:rPr>
          <w:color w:val="002060"/>
          <w:sz w:val="22"/>
          <w:szCs w:val="22"/>
        </w:rPr>
        <w:t>–</w:t>
      </w:r>
      <w:r w:rsidR="00AD1047" w:rsidRPr="00267AED">
        <w:rPr>
          <w:color w:val="002060"/>
          <w:sz w:val="22"/>
          <w:szCs w:val="22"/>
        </w:rPr>
        <w:t xml:space="preserve"> </w:t>
      </w:r>
      <w:r w:rsidR="002808B3" w:rsidRPr="00267AED">
        <w:rPr>
          <w:color w:val="002060"/>
          <w:sz w:val="22"/>
          <w:szCs w:val="22"/>
        </w:rPr>
        <w:t>COLEÇÃO: _______________________________________________</w:t>
      </w:r>
    </w:p>
    <w:p w14:paraId="6912BDDE" w14:textId="5E325D66" w:rsidR="002808B3" w:rsidRPr="00267AED" w:rsidRDefault="009623BD" w:rsidP="00692932">
      <w:pPr>
        <w:jc w:val="both"/>
        <w:rPr>
          <w:color w:val="FF0000"/>
          <w:sz w:val="22"/>
          <w:szCs w:val="22"/>
        </w:rPr>
      </w:pPr>
      <w:r w:rsidRPr="00267AED">
        <w:rPr>
          <w:color w:val="002060"/>
          <w:sz w:val="22"/>
          <w:szCs w:val="22"/>
        </w:rPr>
        <w:t>(</w:t>
      </w:r>
      <w:r w:rsidR="00AD1047" w:rsidRPr="00267AED">
        <w:rPr>
          <w:color w:val="002060"/>
          <w:sz w:val="22"/>
          <w:szCs w:val="22"/>
        </w:rPr>
        <w:t>) ANOS INICIAIS</w:t>
      </w:r>
      <w:r w:rsidR="002808B3" w:rsidRPr="00267AED">
        <w:rPr>
          <w:color w:val="002060"/>
          <w:sz w:val="22"/>
          <w:szCs w:val="22"/>
        </w:rPr>
        <w:t xml:space="preserve"> – COLEÇÃO: ___</w:t>
      </w:r>
    </w:p>
    <w:p w14:paraId="15913C45" w14:textId="4425167D" w:rsidR="00AD1047" w:rsidRPr="00267AED" w:rsidRDefault="00A86463" w:rsidP="00692932">
      <w:pPr>
        <w:jc w:val="both"/>
        <w:rPr>
          <w:color w:val="002060"/>
          <w:sz w:val="22"/>
          <w:szCs w:val="22"/>
        </w:rPr>
      </w:pPr>
      <w:proofErr w:type="gramStart"/>
      <w:r w:rsidRPr="00267AED">
        <w:rPr>
          <w:color w:val="002060"/>
          <w:sz w:val="22"/>
          <w:szCs w:val="22"/>
        </w:rPr>
        <w:t>(</w:t>
      </w:r>
      <w:r w:rsidR="00AD1047" w:rsidRPr="00267AED">
        <w:rPr>
          <w:color w:val="002060"/>
          <w:sz w:val="22"/>
          <w:szCs w:val="22"/>
        </w:rPr>
        <w:t xml:space="preserve">    )</w:t>
      </w:r>
      <w:proofErr w:type="gramEnd"/>
      <w:r w:rsidR="00AD1047" w:rsidRPr="00267AED">
        <w:rPr>
          <w:color w:val="002060"/>
          <w:sz w:val="22"/>
          <w:szCs w:val="22"/>
        </w:rPr>
        <w:t xml:space="preserve"> ANOS FINAIS</w:t>
      </w:r>
      <w:r w:rsidR="002808B3" w:rsidRPr="00267AED">
        <w:rPr>
          <w:color w:val="002060"/>
          <w:sz w:val="22"/>
          <w:szCs w:val="22"/>
        </w:rPr>
        <w:t xml:space="preserve"> – COLEÇÃO: ________________________________________________________</w:t>
      </w:r>
    </w:p>
    <w:p w14:paraId="170B7D54" w14:textId="77777777" w:rsidR="002808B3" w:rsidRPr="00267AED" w:rsidRDefault="002808B3" w:rsidP="00692932">
      <w:pPr>
        <w:jc w:val="both"/>
        <w:rPr>
          <w:color w:val="002060"/>
          <w:sz w:val="22"/>
          <w:szCs w:val="22"/>
        </w:rPr>
      </w:pPr>
    </w:p>
    <w:p w14:paraId="0CE580CF" w14:textId="55D6FA4E" w:rsidR="00A77C8D" w:rsidRPr="00267AED" w:rsidRDefault="004F72F3" w:rsidP="00692932">
      <w:pPr>
        <w:jc w:val="both"/>
        <w:rPr>
          <w:color w:val="002060"/>
          <w:sz w:val="22"/>
          <w:szCs w:val="22"/>
        </w:rPr>
      </w:pPr>
      <w:r w:rsidRPr="00267AED">
        <w:rPr>
          <w:color w:val="002060"/>
          <w:sz w:val="22"/>
          <w:szCs w:val="22"/>
        </w:rPr>
        <w:t xml:space="preserve">MATERIAL </w:t>
      </w:r>
      <w:r w:rsidR="008E683D" w:rsidRPr="00267AED">
        <w:rPr>
          <w:color w:val="002060"/>
          <w:sz w:val="22"/>
          <w:szCs w:val="22"/>
        </w:rPr>
        <w:t xml:space="preserve">SOLICITADO NESTE EDITAL </w:t>
      </w:r>
      <w:r w:rsidRPr="00267AED">
        <w:rPr>
          <w:color w:val="002060"/>
          <w:sz w:val="22"/>
          <w:szCs w:val="22"/>
        </w:rPr>
        <w:t>PARA O PÚBLICO:</w:t>
      </w:r>
    </w:p>
    <w:p w14:paraId="098AA3A6" w14:textId="1CE508B8" w:rsidR="004F72F3" w:rsidRPr="00267AED" w:rsidRDefault="004F72F3" w:rsidP="00692932">
      <w:pPr>
        <w:jc w:val="both"/>
        <w:rPr>
          <w:color w:val="002060"/>
          <w:sz w:val="22"/>
          <w:szCs w:val="22"/>
        </w:rPr>
      </w:pPr>
      <w:r w:rsidRPr="6400A67B">
        <w:rPr>
          <w:color w:val="002060"/>
          <w:sz w:val="22"/>
          <w:szCs w:val="22"/>
        </w:rPr>
        <w:t>(</w:t>
      </w:r>
      <w:r w:rsidR="0043791D">
        <w:rPr>
          <w:color w:val="002060"/>
          <w:sz w:val="22"/>
          <w:szCs w:val="22"/>
        </w:rPr>
        <w:t>)</w:t>
      </w:r>
      <w:r w:rsidRPr="6400A67B">
        <w:rPr>
          <w:color w:val="002060"/>
          <w:sz w:val="22"/>
          <w:szCs w:val="22"/>
        </w:rPr>
        <w:t xml:space="preserve"> ALUNOS EDUCAÇÃO INFANTIL</w:t>
      </w:r>
    </w:p>
    <w:p w14:paraId="3BE0601C" w14:textId="198C40AE" w:rsidR="00140CD8" w:rsidRPr="00267AED" w:rsidRDefault="00140CD8" w:rsidP="00140CD8">
      <w:pPr>
        <w:jc w:val="both"/>
        <w:rPr>
          <w:color w:val="002060"/>
          <w:sz w:val="22"/>
          <w:szCs w:val="22"/>
        </w:rPr>
      </w:pPr>
      <w:r w:rsidRPr="00267AED">
        <w:rPr>
          <w:color w:val="002060"/>
          <w:sz w:val="22"/>
          <w:szCs w:val="22"/>
        </w:rPr>
        <w:t>(</w:t>
      </w:r>
      <w:r w:rsidR="002C573A">
        <w:rPr>
          <w:color w:val="002060"/>
          <w:sz w:val="22"/>
          <w:szCs w:val="22"/>
        </w:rPr>
        <w:t>X</w:t>
      </w:r>
      <w:r w:rsidR="0050449E">
        <w:rPr>
          <w:color w:val="002060"/>
          <w:sz w:val="22"/>
          <w:szCs w:val="22"/>
        </w:rPr>
        <w:t>)</w:t>
      </w:r>
      <w:r w:rsidRPr="00267AED">
        <w:rPr>
          <w:color w:val="002060"/>
          <w:sz w:val="22"/>
          <w:szCs w:val="22"/>
        </w:rPr>
        <w:t xml:space="preserve"> ALUNOS ANOS INICIAIS ENSINO FUNDAMENTAL</w:t>
      </w:r>
    </w:p>
    <w:p w14:paraId="29D3D66F" w14:textId="17D18C3D" w:rsidR="00140CD8" w:rsidRPr="00267AED" w:rsidRDefault="00A179A4" w:rsidP="00140CD8">
      <w:pPr>
        <w:jc w:val="both"/>
        <w:rPr>
          <w:color w:val="002060"/>
          <w:sz w:val="22"/>
          <w:szCs w:val="22"/>
        </w:rPr>
      </w:pPr>
      <w:proofErr w:type="gramStart"/>
      <w:r w:rsidRPr="6400A67B">
        <w:rPr>
          <w:color w:val="002060"/>
          <w:sz w:val="22"/>
          <w:szCs w:val="22"/>
        </w:rPr>
        <w:t>(</w:t>
      </w:r>
      <w:r w:rsidR="328C2907" w:rsidRPr="6400A67B">
        <w:rPr>
          <w:color w:val="002060"/>
          <w:sz w:val="22"/>
          <w:szCs w:val="22"/>
        </w:rPr>
        <w:t xml:space="preserve"> </w:t>
      </w:r>
      <w:r w:rsidR="00AE0EF3" w:rsidRPr="6400A67B">
        <w:rPr>
          <w:color w:val="002060"/>
          <w:sz w:val="22"/>
          <w:szCs w:val="22"/>
        </w:rPr>
        <w:t>)</w:t>
      </w:r>
      <w:proofErr w:type="gramEnd"/>
      <w:r w:rsidR="00140CD8" w:rsidRPr="6400A67B">
        <w:rPr>
          <w:color w:val="002060"/>
          <w:sz w:val="22"/>
          <w:szCs w:val="22"/>
        </w:rPr>
        <w:t xml:space="preserve"> ALUNOS ANOS FINAIS ENSINO FUNDAMENTAL</w:t>
      </w:r>
    </w:p>
    <w:p w14:paraId="3ED62602" w14:textId="15D6B932" w:rsidR="00140CD8" w:rsidRPr="00267AED" w:rsidRDefault="00140CD8" w:rsidP="00140CD8">
      <w:pPr>
        <w:jc w:val="both"/>
        <w:rPr>
          <w:color w:val="002060"/>
          <w:sz w:val="22"/>
          <w:szCs w:val="22"/>
        </w:rPr>
      </w:pPr>
      <w:proofErr w:type="gramStart"/>
      <w:r w:rsidRPr="00267AED">
        <w:rPr>
          <w:color w:val="002060"/>
          <w:sz w:val="22"/>
          <w:szCs w:val="22"/>
        </w:rPr>
        <w:t>(</w:t>
      </w:r>
      <w:r w:rsidR="00F25F11">
        <w:rPr>
          <w:color w:val="002060"/>
          <w:sz w:val="22"/>
          <w:szCs w:val="22"/>
        </w:rPr>
        <w:t xml:space="preserve"> </w:t>
      </w:r>
      <w:r w:rsidRPr="00267AED">
        <w:rPr>
          <w:color w:val="002060"/>
          <w:sz w:val="22"/>
          <w:szCs w:val="22"/>
        </w:rPr>
        <w:t>)</w:t>
      </w:r>
      <w:proofErr w:type="gramEnd"/>
      <w:r w:rsidRPr="00267AED">
        <w:rPr>
          <w:color w:val="002060"/>
          <w:sz w:val="22"/>
          <w:szCs w:val="22"/>
        </w:rPr>
        <w:t xml:space="preserve"> ALUNOS ENSINO MÉDIO</w:t>
      </w:r>
    </w:p>
    <w:p w14:paraId="387CF1B8" w14:textId="4BF6B80B" w:rsidR="00140CD8" w:rsidRPr="00267AED" w:rsidRDefault="00140CD8" w:rsidP="00140CD8">
      <w:pPr>
        <w:jc w:val="both"/>
        <w:rPr>
          <w:color w:val="002060"/>
          <w:sz w:val="22"/>
          <w:szCs w:val="22"/>
        </w:rPr>
      </w:pPr>
      <w:r w:rsidRPr="6400A67B">
        <w:rPr>
          <w:color w:val="002060"/>
          <w:sz w:val="22"/>
          <w:szCs w:val="22"/>
        </w:rPr>
        <w:t>(</w:t>
      </w:r>
      <w:r w:rsidR="37627398" w:rsidRPr="6400A67B">
        <w:rPr>
          <w:color w:val="002060"/>
          <w:sz w:val="22"/>
          <w:szCs w:val="22"/>
        </w:rPr>
        <w:t>X</w:t>
      </w:r>
      <w:r w:rsidRPr="6400A67B">
        <w:rPr>
          <w:color w:val="002060"/>
          <w:sz w:val="22"/>
          <w:szCs w:val="22"/>
        </w:rPr>
        <w:t>) PROFESSORES</w:t>
      </w:r>
    </w:p>
    <w:p w14:paraId="2C51F543" w14:textId="698B67FC" w:rsidR="00140CD8" w:rsidRPr="00267AED" w:rsidRDefault="00140CD8" w:rsidP="00140CD8">
      <w:pPr>
        <w:jc w:val="both"/>
        <w:rPr>
          <w:color w:val="002060"/>
          <w:sz w:val="22"/>
          <w:szCs w:val="22"/>
        </w:rPr>
      </w:pPr>
      <w:proofErr w:type="gramStart"/>
      <w:r w:rsidRPr="00267AED">
        <w:rPr>
          <w:color w:val="002060"/>
          <w:sz w:val="22"/>
          <w:szCs w:val="22"/>
        </w:rPr>
        <w:t>(</w:t>
      </w:r>
      <w:r w:rsidR="000D1575" w:rsidRPr="00267AED">
        <w:rPr>
          <w:color w:val="002060"/>
          <w:sz w:val="22"/>
          <w:szCs w:val="22"/>
        </w:rPr>
        <w:t xml:space="preserve">  </w:t>
      </w:r>
      <w:proofErr w:type="gramEnd"/>
      <w:r w:rsidRPr="00267AED">
        <w:rPr>
          <w:color w:val="002060"/>
          <w:sz w:val="22"/>
          <w:szCs w:val="22"/>
        </w:rPr>
        <w:t xml:space="preserve"> </w:t>
      </w:r>
      <w:r w:rsidR="000D1575" w:rsidRPr="00267AED">
        <w:rPr>
          <w:color w:val="002060"/>
          <w:sz w:val="22"/>
          <w:szCs w:val="22"/>
        </w:rPr>
        <w:t xml:space="preserve">) </w:t>
      </w:r>
      <w:r w:rsidRPr="00267AED">
        <w:rPr>
          <w:color w:val="002060"/>
          <w:sz w:val="22"/>
          <w:szCs w:val="22"/>
        </w:rPr>
        <w:t>OUTROS:</w:t>
      </w:r>
      <w:r w:rsidR="000303E6" w:rsidRPr="00267AED">
        <w:rPr>
          <w:sz w:val="22"/>
          <w:szCs w:val="22"/>
        </w:rPr>
        <w:t xml:space="preserve"> </w:t>
      </w:r>
    </w:p>
    <w:p w14:paraId="0DC7041B" w14:textId="77777777" w:rsidR="00140CD8" w:rsidRPr="00267AED" w:rsidRDefault="00140CD8" w:rsidP="00140CD8">
      <w:pPr>
        <w:jc w:val="both"/>
        <w:rPr>
          <w:color w:val="002060"/>
          <w:sz w:val="22"/>
          <w:szCs w:val="22"/>
        </w:rPr>
      </w:pPr>
    </w:p>
    <w:p w14:paraId="0CBB5FE9" w14:textId="4E00344F" w:rsidR="00140CD8" w:rsidRPr="00267AED" w:rsidRDefault="00140CD8" w:rsidP="00140CD8">
      <w:pPr>
        <w:jc w:val="both"/>
        <w:rPr>
          <w:color w:val="002060"/>
          <w:sz w:val="22"/>
          <w:szCs w:val="22"/>
        </w:rPr>
      </w:pPr>
      <w:r w:rsidRPr="00267AED">
        <w:rPr>
          <w:color w:val="002060"/>
          <w:sz w:val="22"/>
          <w:szCs w:val="22"/>
        </w:rPr>
        <w:t>MATERIAL DIRECIONADO PARA:</w:t>
      </w:r>
    </w:p>
    <w:p w14:paraId="0B5B30EF" w14:textId="5E200FBC" w:rsidR="00140CD8" w:rsidRPr="00267AED" w:rsidRDefault="00140CD8" w:rsidP="00140CD8">
      <w:pPr>
        <w:jc w:val="both"/>
        <w:rPr>
          <w:color w:val="002060"/>
          <w:sz w:val="22"/>
          <w:szCs w:val="22"/>
        </w:rPr>
      </w:pPr>
      <w:r w:rsidRPr="6400A67B">
        <w:rPr>
          <w:color w:val="002060"/>
          <w:sz w:val="22"/>
          <w:szCs w:val="22"/>
        </w:rPr>
        <w:t>() APOIO</w:t>
      </w:r>
      <w:r w:rsidR="00954B96" w:rsidRPr="6400A67B">
        <w:rPr>
          <w:color w:val="002060"/>
          <w:sz w:val="22"/>
          <w:szCs w:val="22"/>
        </w:rPr>
        <w:t>/COMPLEMENTAR</w:t>
      </w:r>
      <w:r w:rsidRPr="6400A67B">
        <w:rPr>
          <w:color w:val="002060"/>
          <w:sz w:val="22"/>
          <w:szCs w:val="22"/>
        </w:rPr>
        <w:t xml:space="preserve"> AO MATERIAL DIDÁTICO</w:t>
      </w:r>
    </w:p>
    <w:p w14:paraId="4470F8A5" w14:textId="242F3072" w:rsidR="00140CD8" w:rsidRPr="00267AED" w:rsidRDefault="00140CD8" w:rsidP="00140CD8">
      <w:pPr>
        <w:jc w:val="both"/>
        <w:rPr>
          <w:color w:val="002060"/>
          <w:sz w:val="22"/>
          <w:szCs w:val="22"/>
        </w:rPr>
      </w:pPr>
      <w:r w:rsidRPr="00267AED">
        <w:rPr>
          <w:color w:val="002060"/>
          <w:sz w:val="22"/>
          <w:szCs w:val="22"/>
        </w:rPr>
        <w:t>(</w:t>
      </w:r>
      <w:r w:rsidR="00124C1A">
        <w:rPr>
          <w:color w:val="002060"/>
          <w:sz w:val="22"/>
          <w:szCs w:val="22"/>
        </w:rPr>
        <w:t>)</w:t>
      </w:r>
      <w:r w:rsidRPr="00267AED">
        <w:rPr>
          <w:color w:val="002060"/>
          <w:sz w:val="22"/>
          <w:szCs w:val="22"/>
        </w:rPr>
        <w:t xml:space="preserve"> </w:t>
      </w:r>
      <w:r w:rsidR="00954B96" w:rsidRPr="00267AED">
        <w:rPr>
          <w:color w:val="002060"/>
          <w:sz w:val="22"/>
          <w:szCs w:val="22"/>
        </w:rPr>
        <w:t>LÍNGUA ESTRANGEIRA</w:t>
      </w:r>
    </w:p>
    <w:p w14:paraId="3CFFB825" w14:textId="7236FFD0" w:rsidR="00140CD8" w:rsidRPr="00267AED" w:rsidRDefault="00140CD8" w:rsidP="00140CD8">
      <w:pPr>
        <w:jc w:val="both"/>
        <w:rPr>
          <w:color w:val="002060"/>
          <w:sz w:val="22"/>
          <w:szCs w:val="22"/>
        </w:rPr>
      </w:pPr>
      <w:proofErr w:type="gramStart"/>
      <w:r w:rsidRPr="00267AED">
        <w:rPr>
          <w:color w:val="002060"/>
          <w:sz w:val="22"/>
          <w:szCs w:val="22"/>
        </w:rPr>
        <w:t>( )</w:t>
      </w:r>
      <w:proofErr w:type="gramEnd"/>
      <w:r w:rsidRPr="00267AED">
        <w:rPr>
          <w:color w:val="002060"/>
          <w:sz w:val="22"/>
          <w:szCs w:val="22"/>
        </w:rPr>
        <w:t xml:space="preserve"> </w:t>
      </w:r>
      <w:r w:rsidR="00954B96" w:rsidRPr="00267AED">
        <w:rPr>
          <w:color w:val="002060"/>
          <w:sz w:val="22"/>
          <w:szCs w:val="22"/>
        </w:rPr>
        <w:t>SÓCIO EMOCIONAL</w:t>
      </w:r>
    </w:p>
    <w:p w14:paraId="394833FD" w14:textId="72D81A4A" w:rsidR="00140CD8" w:rsidRPr="00267AED" w:rsidRDefault="00717BEB" w:rsidP="00140CD8">
      <w:pPr>
        <w:jc w:val="both"/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>(</w:t>
      </w:r>
      <w:r w:rsidR="00140CD8" w:rsidRPr="00267AED">
        <w:rPr>
          <w:color w:val="002060"/>
          <w:sz w:val="22"/>
          <w:szCs w:val="22"/>
        </w:rPr>
        <w:t xml:space="preserve">) </w:t>
      </w:r>
      <w:r w:rsidR="00954B96" w:rsidRPr="00267AED">
        <w:rPr>
          <w:color w:val="002060"/>
          <w:sz w:val="22"/>
          <w:szCs w:val="22"/>
        </w:rPr>
        <w:t>EDUCAÇÃO FINANCEIRA</w:t>
      </w:r>
    </w:p>
    <w:p w14:paraId="21FF54DE" w14:textId="384BD4E0" w:rsidR="00140CD8" w:rsidRDefault="004E4816" w:rsidP="00140CD8">
      <w:pPr>
        <w:jc w:val="both"/>
        <w:rPr>
          <w:color w:val="002060"/>
          <w:sz w:val="22"/>
          <w:szCs w:val="22"/>
        </w:rPr>
      </w:pPr>
      <w:r w:rsidRPr="6400A67B">
        <w:rPr>
          <w:color w:val="002060"/>
          <w:sz w:val="22"/>
          <w:szCs w:val="22"/>
        </w:rPr>
        <w:t>(</w:t>
      </w:r>
      <w:r w:rsidR="00FA1671">
        <w:rPr>
          <w:color w:val="002060"/>
          <w:sz w:val="22"/>
          <w:szCs w:val="22"/>
        </w:rPr>
        <w:t>)</w:t>
      </w:r>
      <w:r w:rsidR="00140CD8" w:rsidRPr="6400A67B">
        <w:rPr>
          <w:color w:val="002060"/>
          <w:sz w:val="22"/>
          <w:szCs w:val="22"/>
        </w:rPr>
        <w:t xml:space="preserve"> </w:t>
      </w:r>
      <w:r w:rsidR="00954B96" w:rsidRPr="6400A67B">
        <w:rPr>
          <w:color w:val="002060"/>
          <w:sz w:val="22"/>
          <w:szCs w:val="22"/>
        </w:rPr>
        <w:t>SAEB</w:t>
      </w:r>
    </w:p>
    <w:p w14:paraId="317DA3C3" w14:textId="07B8F4E2" w:rsidR="006125CC" w:rsidRDefault="006125CC" w:rsidP="00140CD8">
      <w:pPr>
        <w:jc w:val="both"/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lastRenderedPageBreak/>
        <w:t>(</w:t>
      </w:r>
      <w:r w:rsidR="00413D01">
        <w:rPr>
          <w:color w:val="002060"/>
          <w:sz w:val="22"/>
          <w:szCs w:val="22"/>
        </w:rPr>
        <w:t>)</w:t>
      </w:r>
      <w:r w:rsidR="00CA38F6">
        <w:rPr>
          <w:color w:val="002060"/>
          <w:sz w:val="22"/>
          <w:szCs w:val="22"/>
        </w:rPr>
        <w:t xml:space="preserve"> SISTEMA DE ENSINO</w:t>
      </w:r>
    </w:p>
    <w:p w14:paraId="67C2DD5E" w14:textId="69CEC31E" w:rsidR="004F5914" w:rsidRPr="00267AED" w:rsidRDefault="004F5914" w:rsidP="00140CD8">
      <w:pPr>
        <w:jc w:val="both"/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>(</w:t>
      </w:r>
      <w:r w:rsidR="000E3632">
        <w:rPr>
          <w:color w:val="002060"/>
          <w:sz w:val="22"/>
          <w:szCs w:val="22"/>
        </w:rPr>
        <w:t>) ALFABETIZAÇÃO</w:t>
      </w:r>
    </w:p>
    <w:p w14:paraId="133237BC" w14:textId="498F0811" w:rsidR="000E1962" w:rsidRDefault="00140CD8" w:rsidP="00140CD8">
      <w:pPr>
        <w:jc w:val="both"/>
        <w:rPr>
          <w:color w:val="002060"/>
          <w:sz w:val="22"/>
          <w:szCs w:val="22"/>
        </w:rPr>
      </w:pPr>
      <w:proofErr w:type="gramStart"/>
      <w:r w:rsidRPr="00267AED">
        <w:rPr>
          <w:color w:val="002060"/>
          <w:sz w:val="22"/>
          <w:szCs w:val="22"/>
        </w:rPr>
        <w:t>(  )</w:t>
      </w:r>
      <w:proofErr w:type="gramEnd"/>
      <w:r w:rsidRPr="00267AED">
        <w:rPr>
          <w:color w:val="002060"/>
          <w:sz w:val="22"/>
          <w:szCs w:val="22"/>
        </w:rPr>
        <w:t xml:space="preserve"> OUTROS: </w:t>
      </w:r>
      <w:r w:rsidR="00F030A7">
        <w:rPr>
          <w:color w:val="002060"/>
          <w:sz w:val="22"/>
          <w:szCs w:val="22"/>
        </w:rPr>
        <w:t>ENSINO RELIGIOSO</w:t>
      </w:r>
    </w:p>
    <w:p w14:paraId="07FA0134" w14:textId="65B606DD" w:rsidR="003F3AC1" w:rsidRDefault="003F3AC1" w:rsidP="00140CD8">
      <w:pPr>
        <w:jc w:val="both"/>
        <w:rPr>
          <w:b/>
          <w:bCs/>
          <w:color w:val="002060"/>
          <w:sz w:val="22"/>
          <w:szCs w:val="22"/>
        </w:rPr>
      </w:pPr>
      <w:r w:rsidRPr="00267AED">
        <w:rPr>
          <w:b/>
          <w:bCs/>
          <w:color w:val="002060"/>
          <w:sz w:val="22"/>
          <w:szCs w:val="22"/>
        </w:rPr>
        <w:t xml:space="preserve">QUANTITATIVO DE VOLUMES A SEREM ADQUIRIDOS: </w:t>
      </w:r>
    </w:p>
    <w:p w14:paraId="70FF4880" w14:textId="2C494004" w:rsidR="007C58F0" w:rsidRDefault="00A04A46" w:rsidP="000B5E5A">
      <w:pPr>
        <w:autoSpaceDE w:val="0"/>
        <w:autoSpaceDN w:val="0"/>
        <w:adjustRightInd w:val="0"/>
        <w:rPr>
          <w:b/>
          <w:bCs/>
          <w:color w:val="002060"/>
          <w:sz w:val="22"/>
          <w:szCs w:val="22"/>
        </w:rPr>
      </w:pPr>
      <w:r>
        <w:rPr>
          <w:b/>
          <w:bCs/>
          <w:color w:val="002060"/>
          <w:sz w:val="22"/>
          <w:szCs w:val="22"/>
        </w:rPr>
        <w:t>PAGINAS PARA ANÁLISE</w:t>
      </w:r>
      <w:r w:rsidR="00717BEB">
        <w:rPr>
          <w:b/>
          <w:bCs/>
          <w:color w:val="002060"/>
          <w:sz w:val="22"/>
          <w:szCs w:val="22"/>
        </w:rPr>
        <w:t xml:space="preserve"> </w:t>
      </w:r>
      <w:r w:rsidR="002E2D8E">
        <w:rPr>
          <w:b/>
          <w:bCs/>
          <w:color w:val="002060"/>
          <w:sz w:val="22"/>
          <w:szCs w:val="22"/>
        </w:rPr>
        <w:t>–</w:t>
      </w:r>
      <w:r w:rsidR="005930BB">
        <w:rPr>
          <w:b/>
          <w:bCs/>
          <w:color w:val="002060"/>
          <w:sz w:val="22"/>
          <w:szCs w:val="22"/>
        </w:rPr>
        <w:t xml:space="preserve"> </w:t>
      </w:r>
      <w:r w:rsidR="00726265">
        <w:rPr>
          <w:b/>
          <w:bCs/>
          <w:color w:val="002060"/>
          <w:sz w:val="22"/>
          <w:szCs w:val="22"/>
        </w:rPr>
        <w:t>TR EM ANEXO</w:t>
      </w:r>
    </w:p>
    <w:p w14:paraId="44A88145" w14:textId="6AB30622" w:rsidR="000A51FD" w:rsidRPr="00267AED" w:rsidRDefault="008F49F0" w:rsidP="000B5E5A">
      <w:pPr>
        <w:autoSpaceDE w:val="0"/>
        <w:autoSpaceDN w:val="0"/>
        <w:adjustRightInd w:val="0"/>
        <w:rPr>
          <w:color w:val="002060"/>
          <w:sz w:val="22"/>
          <w:szCs w:val="22"/>
        </w:rPr>
      </w:pPr>
      <w:r w:rsidRPr="00267AED">
        <w:rPr>
          <w:color w:val="002060"/>
          <w:sz w:val="22"/>
          <w:szCs w:val="22"/>
        </w:rPr>
        <w:t>PÁGINAS A SEREM ANALISADAS COM ATENÇÃO PELO SETOR PEDAGÓGICO</w:t>
      </w:r>
      <w:r w:rsidR="0014602C">
        <w:rPr>
          <w:color w:val="002060"/>
          <w:sz w:val="22"/>
          <w:szCs w:val="22"/>
        </w:rPr>
        <w:t xml:space="preserve"> </w:t>
      </w:r>
    </w:p>
    <w:p w14:paraId="50AA99F0" w14:textId="77777777" w:rsidR="00140CD8" w:rsidRPr="00267AED" w:rsidRDefault="00140CD8" w:rsidP="00692932">
      <w:pPr>
        <w:jc w:val="both"/>
        <w:rPr>
          <w:color w:val="002060"/>
          <w:sz w:val="22"/>
          <w:szCs w:val="22"/>
        </w:rPr>
      </w:pPr>
    </w:p>
    <w:p w14:paraId="0C2081EB" w14:textId="20282730" w:rsidR="00936B41" w:rsidRPr="00267AED" w:rsidRDefault="00441CC3" w:rsidP="006A4E95">
      <w:pPr>
        <w:jc w:val="both"/>
        <w:rPr>
          <w:color w:val="002060"/>
          <w:sz w:val="22"/>
          <w:szCs w:val="22"/>
        </w:rPr>
      </w:pPr>
      <w:r w:rsidRPr="00267AED">
        <w:rPr>
          <w:color w:val="002060"/>
          <w:sz w:val="22"/>
          <w:szCs w:val="22"/>
        </w:rPr>
        <w:t>A</w:t>
      </w:r>
      <w:r w:rsidR="000A51FD" w:rsidRPr="00267AED">
        <w:rPr>
          <w:color w:val="002060"/>
          <w:sz w:val="22"/>
          <w:szCs w:val="22"/>
        </w:rPr>
        <w:t>LGUM COMENTÁRIO</w:t>
      </w:r>
      <w:r w:rsidR="00325C9C" w:rsidRPr="00267AED">
        <w:rPr>
          <w:color w:val="002060"/>
          <w:sz w:val="22"/>
          <w:szCs w:val="22"/>
        </w:rPr>
        <w:t xml:space="preserve"> E/OU </w:t>
      </w:r>
      <w:r w:rsidR="000A51FD" w:rsidRPr="00267AED">
        <w:rPr>
          <w:color w:val="002060"/>
          <w:sz w:val="22"/>
          <w:szCs w:val="22"/>
        </w:rPr>
        <w:t>OBSERVAÇÃO RELEVANTE:</w:t>
      </w:r>
      <w:r w:rsidR="008E16BB" w:rsidRPr="008E16BB">
        <w:t xml:space="preserve"> </w:t>
      </w:r>
      <w:r w:rsidR="001E07EA" w:rsidRPr="008E16BB">
        <w:rPr>
          <w:color w:val="002060"/>
          <w:sz w:val="22"/>
          <w:szCs w:val="22"/>
        </w:rPr>
        <w:t>17. OBSERVAÇÕES</w:t>
      </w:r>
      <w:r w:rsidR="008E16BB" w:rsidRPr="008E16BB">
        <w:rPr>
          <w:color w:val="002060"/>
          <w:sz w:val="22"/>
          <w:szCs w:val="22"/>
        </w:rPr>
        <w:t xml:space="preserve"> IMPORTANTES E OBSERVÂNCIA OBRIGATÓRIA: </w:t>
      </w:r>
    </w:p>
    <w:p w14:paraId="1805937F" w14:textId="77777777" w:rsidR="00865395" w:rsidRPr="00267AED" w:rsidRDefault="00865395" w:rsidP="00865395">
      <w:pPr>
        <w:jc w:val="both"/>
        <w:rPr>
          <w:color w:val="002060"/>
          <w:sz w:val="22"/>
          <w:szCs w:val="22"/>
        </w:rPr>
      </w:pPr>
    </w:p>
    <w:p w14:paraId="7B81E70D" w14:textId="15A8CC79" w:rsidR="00877654" w:rsidRDefault="00865395" w:rsidP="00441CC3">
      <w:pPr>
        <w:jc w:val="center"/>
        <w:rPr>
          <w:color w:val="002060"/>
          <w:sz w:val="22"/>
          <w:szCs w:val="22"/>
        </w:rPr>
      </w:pPr>
      <w:r w:rsidRPr="00267AED">
        <w:rPr>
          <w:color w:val="002060"/>
          <w:sz w:val="22"/>
          <w:szCs w:val="22"/>
        </w:rPr>
        <w:t xml:space="preserve">CONSULTOR RESPONSÁVEL: </w:t>
      </w:r>
      <w:r w:rsidR="00D51AF8">
        <w:rPr>
          <w:color w:val="002060"/>
          <w:sz w:val="22"/>
          <w:szCs w:val="22"/>
        </w:rPr>
        <w:t>WENDEL</w:t>
      </w:r>
      <w:r w:rsidRPr="00267AED">
        <w:rPr>
          <w:color w:val="002060"/>
          <w:sz w:val="22"/>
          <w:szCs w:val="22"/>
        </w:rPr>
        <w:t xml:space="preserve">       DATA: </w:t>
      </w:r>
      <w:r w:rsidR="001F7A14">
        <w:rPr>
          <w:color w:val="002060"/>
          <w:sz w:val="22"/>
          <w:szCs w:val="22"/>
        </w:rPr>
        <w:t>1</w:t>
      </w:r>
      <w:r w:rsidR="002C573A">
        <w:rPr>
          <w:color w:val="002060"/>
          <w:sz w:val="22"/>
          <w:szCs w:val="22"/>
        </w:rPr>
        <w:t>9</w:t>
      </w:r>
      <w:r w:rsidR="00D51AF8">
        <w:rPr>
          <w:color w:val="002060"/>
          <w:sz w:val="22"/>
          <w:szCs w:val="22"/>
        </w:rPr>
        <w:t>/</w:t>
      </w:r>
      <w:r w:rsidR="006250A6">
        <w:rPr>
          <w:color w:val="002060"/>
          <w:sz w:val="22"/>
          <w:szCs w:val="22"/>
        </w:rPr>
        <w:t>1</w:t>
      </w:r>
      <w:r w:rsidR="00FD2769">
        <w:rPr>
          <w:color w:val="002060"/>
          <w:sz w:val="22"/>
          <w:szCs w:val="22"/>
        </w:rPr>
        <w:t>2</w:t>
      </w:r>
      <w:r w:rsidR="00D51AF8">
        <w:rPr>
          <w:color w:val="002060"/>
          <w:sz w:val="22"/>
          <w:szCs w:val="22"/>
        </w:rPr>
        <w:t>/2</w:t>
      </w:r>
      <w:r w:rsidR="00A47199">
        <w:rPr>
          <w:color w:val="002060"/>
          <w:sz w:val="22"/>
          <w:szCs w:val="22"/>
        </w:rPr>
        <w:t>5</w:t>
      </w:r>
    </w:p>
    <w:p w14:paraId="6EC3E184" w14:textId="77777777" w:rsidR="00950933" w:rsidRDefault="00950933" w:rsidP="00441CC3">
      <w:pPr>
        <w:jc w:val="center"/>
        <w:rPr>
          <w:color w:val="002060"/>
          <w:sz w:val="22"/>
          <w:szCs w:val="22"/>
        </w:rPr>
      </w:pPr>
    </w:p>
    <w:p w14:paraId="0F442E09" w14:textId="77777777" w:rsidR="00950933" w:rsidRDefault="00950933" w:rsidP="00950933">
      <w:pPr>
        <w:jc w:val="center"/>
        <w:rPr>
          <w:rFonts w:ascii="Aptos" w:hAnsi="Aptos"/>
          <w:b/>
          <w:bCs/>
          <w:color w:val="002060"/>
          <w:sz w:val="22"/>
          <w:szCs w:val="22"/>
        </w:rPr>
      </w:pPr>
      <w:r>
        <w:rPr>
          <w:rFonts w:ascii="Aptos" w:hAnsi="Aptos"/>
          <w:b/>
          <w:bCs/>
          <w:color w:val="002060"/>
          <w:sz w:val="22"/>
          <w:szCs w:val="22"/>
        </w:rPr>
        <w:t>CRITÉRIOS DE ANÁLISE PEDAGÓGICA</w:t>
      </w:r>
    </w:p>
    <w:p w14:paraId="45A6CEA9" w14:textId="77777777" w:rsidR="00950933" w:rsidRDefault="00950933" w:rsidP="00950933">
      <w:pPr>
        <w:jc w:val="center"/>
        <w:rPr>
          <w:rFonts w:ascii="Aptos" w:hAnsi="Aptos"/>
          <w:b/>
          <w:bCs/>
          <w:color w:val="002060"/>
          <w:sz w:val="22"/>
          <w:szCs w:val="22"/>
        </w:rPr>
      </w:pPr>
      <w:r>
        <w:rPr>
          <w:rFonts w:ascii="Aptos" w:hAnsi="Aptos"/>
          <w:b/>
          <w:bCs/>
          <w:color w:val="002060"/>
          <w:sz w:val="22"/>
          <w:szCs w:val="22"/>
        </w:rPr>
        <w:t xml:space="preserve">PRUDUTO ANALISADO: </w:t>
      </w:r>
    </w:p>
    <w:p w14:paraId="120157CB" w14:textId="77777777" w:rsidR="00CA7823" w:rsidRDefault="00CA7823" w:rsidP="00950933">
      <w:pPr>
        <w:jc w:val="center"/>
        <w:rPr>
          <w:rFonts w:ascii="Aptos" w:hAnsi="Aptos"/>
          <w:b/>
          <w:bCs/>
          <w:color w:val="002060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083"/>
        <w:gridCol w:w="894"/>
        <w:gridCol w:w="894"/>
        <w:gridCol w:w="894"/>
        <w:gridCol w:w="1297"/>
        <w:gridCol w:w="1103"/>
        <w:gridCol w:w="1285"/>
      </w:tblGrid>
      <w:tr w:rsidR="00286FF1" w14:paraId="4CFD460A" w14:textId="69670963" w:rsidTr="00EE47F2">
        <w:tc>
          <w:tcPr>
            <w:tcW w:w="6027" w:type="dxa"/>
          </w:tcPr>
          <w:p w14:paraId="5319E94D" w14:textId="77777777" w:rsidR="00286FF1" w:rsidRDefault="00286FF1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  <w:proofErr w:type="spellStart"/>
            <w:r>
              <w:rPr>
                <w:rFonts w:ascii="Aptos" w:hAnsi="Aptos"/>
                <w:color w:val="002060"/>
                <w:sz w:val="22"/>
                <w:szCs w:val="22"/>
              </w:rPr>
              <w:t>Critérios</w:t>
            </w:r>
            <w:proofErr w:type="spellEnd"/>
            <w:r>
              <w:rPr>
                <w:rFonts w:ascii="Aptos" w:hAnsi="Aptos"/>
                <w:color w:val="002060"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="Aptos" w:hAnsi="Aptos"/>
                <w:color w:val="002060"/>
                <w:sz w:val="22"/>
                <w:szCs w:val="22"/>
              </w:rPr>
              <w:t>Edital</w:t>
            </w:r>
            <w:proofErr w:type="spellEnd"/>
          </w:p>
        </w:tc>
        <w:tc>
          <w:tcPr>
            <w:tcW w:w="634" w:type="dxa"/>
          </w:tcPr>
          <w:p w14:paraId="2418121B" w14:textId="77777777" w:rsidR="00286FF1" w:rsidRDefault="00286FF1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  <w:proofErr w:type="spellStart"/>
            <w:r>
              <w:rPr>
                <w:rFonts w:ascii="Aptos" w:hAnsi="Aptos"/>
                <w:color w:val="002060"/>
                <w:sz w:val="22"/>
                <w:szCs w:val="22"/>
              </w:rPr>
              <w:t>Atende</w:t>
            </w:r>
            <w:proofErr w:type="spellEnd"/>
          </w:p>
        </w:tc>
        <w:tc>
          <w:tcPr>
            <w:tcW w:w="634" w:type="dxa"/>
          </w:tcPr>
          <w:p w14:paraId="4A7B5533" w14:textId="77777777" w:rsidR="00286FF1" w:rsidRDefault="00286FF1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  <w:proofErr w:type="spellStart"/>
            <w:r>
              <w:rPr>
                <w:rFonts w:ascii="Aptos" w:hAnsi="Aptos"/>
                <w:color w:val="002060"/>
                <w:sz w:val="22"/>
                <w:szCs w:val="22"/>
              </w:rPr>
              <w:t>Atende</w:t>
            </w:r>
            <w:proofErr w:type="spellEnd"/>
            <w:r>
              <w:rPr>
                <w:rFonts w:ascii="Aptos" w:hAnsi="Aptos"/>
                <w:color w:val="00206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2060"/>
                <w:sz w:val="22"/>
                <w:szCs w:val="22"/>
              </w:rPr>
              <w:t>Parcial</w:t>
            </w:r>
            <w:proofErr w:type="spellEnd"/>
          </w:p>
        </w:tc>
        <w:tc>
          <w:tcPr>
            <w:tcW w:w="634" w:type="dxa"/>
          </w:tcPr>
          <w:p w14:paraId="788052A0" w14:textId="77777777" w:rsidR="00286FF1" w:rsidRDefault="00286FF1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  <w:proofErr w:type="spellStart"/>
            <w:r>
              <w:rPr>
                <w:rFonts w:ascii="Aptos" w:hAnsi="Aptos"/>
                <w:color w:val="002060"/>
                <w:sz w:val="22"/>
                <w:szCs w:val="22"/>
              </w:rPr>
              <w:t>Não</w:t>
            </w:r>
            <w:proofErr w:type="spellEnd"/>
            <w:r>
              <w:rPr>
                <w:rFonts w:ascii="Aptos" w:hAnsi="Aptos"/>
                <w:color w:val="00206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2060"/>
                <w:sz w:val="22"/>
                <w:szCs w:val="22"/>
              </w:rPr>
              <w:t>Atende</w:t>
            </w:r>
            <w:proofErr w:type="spellEnd"/>
          </w:p>
        </w:tc>
        <w:tc>
          <w:tcPr>
            <w:tcW w:w="883" w:type="dxa"/>
          </w:tcPr>
          <w:p w14:paraId="6DEEC0CE" w14:textId="77777777" w:rsidR="00286FF1" w:rsidRDefault="00286FF1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  <w:r>
              <w:rPr>
                <w:rFonts w:ascii="Aptos" w:hAnsi="Aptos"/>
                <w:color w:val="002060"/>
                <w:sz w:val="22"/>
                <w:szCs w:val="22"/>
              </w:rPr>
              <w:t xml:space="preserve">Como </w:t>
            </w:r>
            <w:proofErr w:type="spellStart"/>
            <w:r>
              <w:rPr>
                <w:rFonts w:ascii="Aptos" w:hAnsi="Aptos"/>
                <w:color w:val="002060"/>
                <w:sz w:val="22"/>
                <w:szCs w:val="22"/>
              </w:rPr>
              <w:t>atendemos</w:t>
            </w:r>
            <w:proofErr w:type="spellEnd"/>
          </w:p>
        </w:tc>
        <w:tc>
          <w:tcPr>
            <w:tcW w:w="763" w:type="dxa"/>
          </w:tcPr>
          <w:p w14:paraId="7B678243" w14:textId="77777777" w:rsidR="00286FF1" w:rsidRDefault="00286FF1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  <w:proofErr w:type="spellStart"/>
            <w:r>
              <w:rPr>
                <w:rFonts w:ascii="Aptos" w:hAnsi="Aptos"/>
                <w:color w:val="002060"/>
                <w:sz w:val="22"/>
                <w:szCs w:val="22"/>
              </w:rPr>
              <w:t>Sugestão</w:t>
            </w:r>
            <w:proofErr w:type="spellEnd"/>
          </w:p>
        </w:tc>
        <w:tc>
          <w:tcPr>
            <w:tcW w:w="875" w:type="dxa"/>
          </w:tcPr>
          <w:p w14:paraId="30DFF9E6" w14:textId="1B78EAA1" w:rsidR="00286FF1" w:rsidRPr="002C4E86" w:rsidRDefault="00BE3C5E">
            <w:pPr>
              <w:jc w:val="center"/>
              <w:rPr>
                <w:rFonts w:ascii="Aptos" w:hAnsi="Aptos"/>
                <w:b/>
                <w:bCs/>
                <w:color w:val="002060"/>
                <w:sz w:val="22"/>
                <w:szCs w:val="22"/>
              </w:rPr>
            </w:pPr>
            <w:r w:rsidRPr="002C4E86">
              <w:rPr>
                <w:rFonts w:ascii="Aptos" w:hAnsi="Aptos"/>
                <w:b/>
                <w:bCs/>
                <w:color w:val="002060"/>
                <w:sz w:val="22"/>
                <w:szCs w:val="22"/>
              </w:rPr>
              <w:t>PREÇO ESTIMADO EDITAL</w:t>
            </w:r>
          </w:p>
        </w:tc>
      </w:tr>
      <w:tr w:rsidR="00CE60E6" w14:paraId="593D33DA" w14:textId="0FDD416A" w:rsidTr="00EE47F2">
        <w:trPr>
          <w:trHeight w:val="719"/>
        </w:trPr>
        <w:tc>
          <w:tcPr>
            <w:tcW w:w="6027" w:type="dxa"/>
            <w:vAlign w:val="center"/>
          </w:tcPr>
          <w:p w14:paraId="2B74D7A8" w14:textId="4202A533" w:rsidR="00CE60E6" w:rsidRPr="00AC4557" w:rsidRDefault="00CE60E6" w:rsidP="00CE60E6">
            <w:pPr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634" w:type="dxa"/>
          </w:tcPr>
          <w:p w14:paraId="3C8222B2" w14:textId="5EE06656" w:rsidR="00CE60E6" w:rsidRDefault="00CE60E6" w:rsidP="00CE60E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634" w:type="dxa"/>
          </w:tcPr>
          <w:p w14:paraId="6779D842" w14:textId="77777777" w:rsidR="00CE60E6" w:rsidRDefault="00CE60E6" w:rsidP="00CE60E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634" w:type="dxa"/>
          </w:tcPr>
          <w:p w14:paraId="486A54C3" w14:textId="0F3FA17C" w:rsidR="00CE60E6" w:rsidRDefault="00CE60E6" w:rsidP="00CE60E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883" w:type="dxa"/>
          </w:tcPr>
          <w:p w14:paraId="1E5B1934" w14:textId="77777777" w:rsidR="00CE60E6" w:rsidRPr="005276D6" w:rsidRDefault="00CE60E6" w:rsidP="00CE60E6">
            <w:pPr>
              <w:rPr>
                <w:rFonts w:ascii="Aptos" w:eastAsia="Times New Roman" w:hAnsi="Aptos" w:cs="Calibri"/>
                <w:color w:val="000000"/>
                <w:sz w:val="18"/>
                <w:szCs w:val="18"/>
                <w:lang w:val="pt-BR" w:eastAsia="pt-BR"/>
              </w:rPr>
            </w:pPr>
          </w:p>
          <w:p w14:paraId="685BA904" w14:textId="77777777" w:rsidR="00CE60E6" w:rsidRDefault="00CE60E6" w:rsidP="00CE60E6">
            <w:pPr>
              <w:jc w:val="center"/>
              <w:rPr>
                <w:rFonts w:ascii="Aptos" w:eastAsia="Times New Roman" w:hAnsi="Aptos" w:cs="Calibri"/>
                <w:color w:val="000000" w:themeColor="text1"/>
                <w:sz w:val="18"/>
                <w:szCs w:val="18"/>
                <w:lang w:val="pt-BR" w:eastAsia="pt-BR"/>
              </w:rPr>
            </w:pPr>
          </w:p>
          <w:p w14:paraId="230B4CED" w14:textId="77777777" w:rsidR="00CE60E6" w:rsidRDefault="00CE60E6" w:rsidP="00CE60E6">
            <w:pPr>
              <w:jc w:val="center"/>
              <w:rPr>
                <w:rFonts w:ascii="Aptos" w:eastAsia="Times New Roman" w:hAnsi="Aptos" w:cs="Calibri"/>
                <w:color w:val="000000" w:themeColor="text1"/>
                <w:sz w:val="18"/>
                <w:szCs w:val="18"/>
                <w:lang w:val="pt-BR" w:eastAsia="pt-BR"/>
              </w:rPr>
            </w:pPr>
          </w:p>
          <w:p w14:paraId="3E7BEFD1" w14:textId="3F3B7545" w:rsidR="00CE60E6" w:rsidRDefault="00CE60E6" w:rsidP="00CE60E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763" w:type="dxa"/>
          </w:tcPr>
          <w:p w14:paraId="66CCC8B8" w14:textId="7066D941" w:rsidR="00CE60E6" w:rsidRDefault="00CE60E6" w:rsidP="00CE60E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875" w:type="dxa"/>
          </w:tcPr>
          <w:p w14:paraId="362341F8" w14:textId="41FB2C9A" w:rsidR="00EC490E" w:rsidRDefault="008828C2" w:rsidP="00C37535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  <w:r>
              <w:rPr>
                <w:rFonts w:ascii="Aptos" w:hAnsi="Aptos"/>
                <w:color w:val="002060"/>
                <w:sz w:val="22"/>
                <w:szCs w:val="22"/>
              </w:rPr>
              <w:t xml:space="preserve">R$ </w:t>
            </w:r>
          </w:p>
        </w:tc>
      </w:tr>
      <w:tr w:rsidR="006F18C6" w14:paraId="5D4DE0D9" w14:textId="4E04C313" w:rsidTr="00EE47F2">
        <w:tc>
          <w:tcPr>
            <w:tcW w:w="6027" w:type="dxa"/>
            <w:vAlign w:val="center"/>
          </w:tcPr>
          <w:p w14:paraId="1BFB1973" w14:textId="18329604" w:rsidR="006F18C6" w:rsidRPr="0088361B" w:rsidRDefault="006F18C6" w:rsidP="006F18C6">
            <w:pPr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634" w:type="dxa"/>
          </w:tcPr>
          <w:p w14:paraId="0B0C0FCC" w14:textId="61C2E5C1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634" w:type="dxa"/>
          </w:tcPr>
          <w:p w14:paraId="68C6AF5E" w14:textId="326A6D3D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634" w:type="dxa"/>
          </w:tcPr>
          <w:p w14:paraId="29429413" w14:textId="4098BEBD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883" w:type="dxa"/>
          </w:tcPr>
          <w:p w14:paraId="7A375818" w14:textId="5CAB4B09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763" w:type="dxa"/>
          </w:tcPr>
          <w:p w14:paraId="383B7D97" w14:textId="1D3B8EAF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875" w:type="dxa"/>
          </w:tcPr>
          <w:p w14:paraId="27BC9FC6" w14:textId="5BEAD70D" w:rsidR="006F18C6" w:rsidRDefault="00D7088D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  <w:r w:rsidRPr="00D7088D">
              <w:rPr>
                <w:rFonts w:ascii="Aptos" w:hAnsi="Aptos"/>
                <w:color w:val="002060"/>
                <w:sz w:val="22"/>
                <w:szCs w:val="22"/>
              </w:rPr>
              <w:t xml:space="preserve">R$ </w:t>
            </w:r>
          </w:p>
        </w:tc>
      </w:tr>
      <w:tr w:rsidR="006F18C6" w14:paraId="7BF797FC" w14:textId="21B677ED" w:rsidTr="00EE47F2">
        <w:tc>
          <w:tcPr>
            <w:tcW w:w="6027" w:type="dxa"/>
            <w:vAlign w:val="center"/>
          </w:tcPr>
          <w:p w14:paraId="7950489A" w14:textId="7A885E48" w:rsidR="006F18C6" w:rsidRPr="005F5FD6" w:rsidRDefault="006F18C6" w:rsidP="006F18C6">
            <w:pPr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634" w:type="dxa"/>
          </w:tcPr>
          <w:p w14:paraId="17FE3A34" w14:textId="0CF50844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634" w:type="dxa"/>
          </w:tcPr>
          <w:p w14:paraId="0F0B92EB" w14:textId="77777777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634" w:type="dxa"/>
          </w:tcPr>
          <w:p w14:paraId="4A0FF36C" w14:textId="77777777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883" w:type="dxa"/>
          </w:tcPr>
          <w:p w14:paraId="60FA5CF6" w14:textId="77777777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763" w:type="dxa"/>
          </w:tcPr>
          <w:p w14:paraId="7FCD2454" w14:textId="77777777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  <w:tc>
          <w:tcPr>
            <w:tcW w:w="875" w:type="dxa"/>
          </w:tcPr>
          <w:p w14:paraId="70238B4C" w14:textId="66566508" w:rsidR="006F18C6" w:rsidRDefault="006F18C6" w:rsidP="006F18C6">
            <w:pPr>
              <w:jc w:val="center"/>
              <w:rPr>
                <w:rFonts w:ascii="Aptos" w:hAnsi="Aptos"/>
                <w:color w:val="002060"/>
                <w:sz w:val="22"/>
                <w:szCs w:val="22"/>
              </w:rPr>
            </w:pPr>
          </w:p>
        </w:tc>
      </w:tr>
    </w:tbl>
    <w:p w14:paraId="267F69F5" w14:textId="30A0E38F" w:rsidR="00D23EAB" w:rsidRDefault="004B1795" w:rsidP="00441CC3">
      <w:pPr>
        <w:jc w:val="center"/>
        <w:rPr>
          <w:rFonts w:ascii="Aptos" w:hAnsi="Aptos"/>
          <w:color w:val="002060"/>
          <w:sz w:val="22"/>
          <w:szCs w:val="22"/>
        </w:rPr>
      </w:pPr>
      <w:r w:rsidRPr="00D23EAB">
        <w:rPr>
          <w:rFonts w:ascii="Aptos" w:hAnsi="Aptos"/>
          <w:b/>
          <w:bCs/>
          <w:color w:val="002060"/>
        </w:rPr>
        <w:t xml:space="preserve">VALOR ESTIMADO DO EDITAL: </w:t>
      </w:r>
      <w:r w:rsidR="000321B7" w:rsidRPr="000321B7">
        <w:rPr>
          <w:rFonts w:ascii="Aptos" w:hAnsi="Aptos"/>
          <w:b/>
          <w:bCs/>
          <w:color w:val="002060"/>
        </w:rPr>
        <w:t>R$ </w:t>
      </w:r>
      <w:r w:rsidR="00B2614A" w:rsidRPr="00B2614A">
        <w:rPr>
          <w:rFonts w:ascii="Aptos" w:hAnsi="Aptos"/>
          <w:b/>
          <w:bCs/>
          <w:color w:val="002060"/>
        </w:rPr>
        <w:t xml:space="preserve"> </w:t>
      </w:r>
    </w:p>
    <w:p w14:paraId="08EB5802" w14:textId="77777777" w:rsidR="00AF2EDD" w:rsidRDefault="00AF2EDD" w:rsidP="00B264BE">
      <w:pPr>
        <w:rPr>
          <w:rStyle w:val="normaltextrun"/>
          <w:rFonts w:ascii="Aptos" w:hAnsi="Aptos" w:cs="Calibri"/>
          <w:color w:val="222222"/>
          <w:highlight w:val="cyan"/>
          <w:bdr w:val="none" w:sz="0" w:space="0" w:color="auto" w:frame="1"/>
        </w:rPr>
      </w:pPr>
    </w:p>
    <w:p w14:paraId="68539FF3" w14:textId="2C81A0F6" w:rsidR="00B264BE" w:rsidRDefault="00B264BE" w:rsidP="003353F1">
      <w:pPr>
        <w:jc w:val="both"/>
        <w:rPr>
          <w:rStyle w:val="normaltextrun"/>
          <w:rFonts w:ascii="Aptos" w:hAnsi="Aptos" w:cs="Calibri"/>
          <w:color w:val="222222"/>
          <w:bdr w:val="none" w:sz="0" w:space="0" w:color="auto" w:frame="1"/>
        </w:rPr>
      </w:pPr>
      <w:r w:rsidRPr="00EA193D">
        <w:rPr>
          <w:rStyle w:val="normaltextrun"/>
          <w:rFonts w:ascii="Aptos" w:hAnsi="Aptos" w:cs="Calibri"/>
          <w:color w:val="222222"/>
          <w:highlight w:val="cyan"/>
          <w:bdr w:val="none" w:sz="0" w:space="0" w:color="auto" w:frame="1"/>
        </w:rPr>
        <w:t>CONSIDERANDO ANÁLISE REALIZADA,</w:t>
      </w:r>
      <w:r w:rsidRPr="007D3FD3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</w:t>
      </w:r>
      <w:r w:rsidR="008D467A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é </w:t>
      </w:r>
      <w:proofErr w:type="spellStart"/>
      <w:r w:rsidR="008D467A">
        <w:rPr>
          <w:rStyle w:val="normaltextrun"/>
          <w:rFonts w:ascii="Aptos" w:hAnsi="Aptos" w:cs="Calibri"/>
          <w:color w:val="222222"/>
          <w:bdr w:val="none" w:sz="0" w:space="0" w:color="auto" w:frame="1"/>
        </w:rPr>
        <w:t>necessário</w:t>
      </w:r>
      <w:proofErr w:type="spellEnd"/>
      <w:r w:rsidR="008D467A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</w:t>
      </w:r>
      <w:proofErr w:type="spellStart"/>
      <w:r w:rsidR="005A06A0">
        <w:rPr>
          <w:rStyle w:val="normaltextrun"/>
          <w:rFonts w:ascii="Aptos" w:hAnsi="Aptos" w:cs="Calibri"/>
          <w:color w:val="222222"/>
          <w:bdr w:val="none" w:sz="0" w:space="0" w:color="auto" w:frame="1"/>
        </w:rPr>
        <w:t>esclarecimentos</w:t>
      </w:r>
      <w:proofErr w:type="spellEnd"/>
      <w:r w:rsidR="005A06A0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</w:t>
      </w:r>
      <w:proofErr w:type="spellStart"/>
      <w:proofErr w:type="gramStart"/>
      <w:r w:rsidR="005A06A0">
        <w:rPr>
          <w:rStyle w:val="normaltextrun"/>
          <w:rFonts w:ascii="Aptos" w:hAnsi="Aptos" w:cs="Calibri"/>
          <w:color w:val="222222"/>
          <w:bdr w:val="none" w:sz="0" w:space="0" w:color="auto" w:frame="1"/>
        </w:rPr>
        <w:t>sobr</w:t>
      </w:r>
      <w:r w:rsidR="00113E54">
        <w:rPr>
          <w:rStyle w:val="normaltextrun"/>
          <w:rFonts w:ascii="Aptos" w:hAnsi="Aptos" w:cs="Calibri"/>
          <w:color w:val="222222"/>
          <w:bdr w:val="none" w:sz="0" w:space="0" w:color="auto" w:frame="1"/>
        </w:rPr>
        <w:t>e</w:t>
      </w:r>
      <w:proofErr w:type="spellEnd"/>
      <w:r w:rsidR="00113E54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 DESCRIÇÃO</w:t>
      </w:r>
      <w:proofErr w:type="gramEnd"/>
      <w:r w:rsidR="00113E54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DA NECESSIDADE E JUSTIFICATIVA, pois </w:t>
      </w:r>
      <w:r w:rsidR="00785025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o item 4 indica material para </w:t>
      </w:r>
      <w:proofErr w:type="spellStart"/>
      <w:r w:rsidR="00785025">
        <w:rPr>
          <w:rStyle w:val="normaltextrun"/>
          <w:rFonts w:ascii="Aptos" w:hAnsi="Aptos" w:cs="Calibri"/>
          <w:color w:val="222222"/>
          <w:bdr w:val="none" w:sz="0" w:space="0" w:color="auto" w:frame="1"/>
        </w:rPr>
        <w:t>trabalhar</w:t>
      </w:r>
      <w:proofErr w:type="spellEnd"/>
      <w:r w:rsidR="00785025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</w:t>
      </w:r>
      <w:proofErr w:type="spellStart"/>
      <w:r w:rsidR="00785025">
        <w:rPr>
          <w:rStyle w:val="normaltextrun"/>
          <w:rFonts w:ascii="Aptos" w:hAnsi="Aptos" w:cs="Calibri"/>
          <w:color w:val="222222"/>
          <w:bdr w:val="none" w:sz="0" w:space="0" w:color="auto" w:frame="1"/>
        </w:rPr>
        <w:t>competências</w:t>
      </w:r>
      <w:proofErr w:type="spellEnd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para a</w:t>
      </w:r>
      <w:r w:rsidR="003353F1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</w:t>
      </w:r>
      <w:proofErr w:type="spellStart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>participação</w:t>
      </w:r>
      <w:proofErr w:type="spellEnd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da </w:t>
      </w:r>
      <w:proofErr w:type="spellStart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>sociedade</w:t>
      </w:r>
      <w:proofErr w:type="spellEnd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</w:t>
      </w:r>
      <w:proofErr w:type="spellStart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>contemporânea</w:t>
      </w:r>
      <w:proofErr w:type="spellEnd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e </w:t>
      </w:r>
      <w:proofErr w:type="spellStart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>em</w:t>
      </w:r>
      <w:proofErr w:type="spellEnd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</w:t>
      </w:r>
      <w:proofErr w:type="spellStart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>seguida</w:t>
      </w:r>
      <w:proofErr w:type="spellEnd"/>
      <w:r w:rsidR="007176D7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indica </w:t>
      </w:r>
      <w:proofErr w:type="spellStart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>atividades</w:t>
      </w:r>
      <w:proofErr w:type="spellEnd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de </w:t>
      </w:r>
      <w:proofErr w:type="spellStart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>leitura</w:t>
      </w:r>
      <w:proofErr w:type="spellEnd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e </w:t>
      </w:r>
      <w:proofErr w:type="spellStart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>resolução</w:t>
      </w:r>
      <w:proofErr w:type="spellEnd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de </w:t>
      </w:r>
      <w:proofErr w:type="spellStart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>problemas</w:t>
      </w:r>
      <w:proofErr w:type="spellEnd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, </w:t>
      </w:r>
      <w:proofErr w:type="spellStart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>bem</w:t>
      </w:r>
      <w:proofErr w:type="spellEnd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</w:t>
      </w:r>
      <w:proofErr w:type="spellStart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>como</w:t>
      </w:r>
      <w:proofErr w:type="spellEnd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</w:t>
      </w:r>
      <w:proofErr w:type="spellStart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>avaliação</w:t>
      </w:r>
      <w:proofErr w:type="spellEnd"/>
      <w:r w:rsidR="00A5331D">
        <w:rPr>
          <w:rStyle w:val="normaltextrun"/>
          <w:rFonts w:ascii="Aptos" w:hAnsi="Aptos" w:cs="Calibri"/>
          <w:color w:val="222222"/>
          <w:bdr w:val="none" w:sz="0" w:space="0" w:color="auto" w:frame="1"/>
        </w:rPr>
        <w:t xml:space="preserve"> externa.</w:t>
      </w:r>
    </w:p>
    <w:p w14:paraId="1CA38B2F" w14:textId="77777777" w:rsidR="00A5331D" w:rsidRPr="007D3FD3" w:rsidRDefault="00A5331D" w:rsidP="008828C2">
      <w:pPr>
        <w:rPr>
          <w:rStyle w:val="normaltextrun"/>
          <w:rFonts w:ascii="Aptos" w:hAnsi="Aptos" w:cs="Calibri"/>
          <w:color w:val="222222"/>
          <w:bdr w:val="none" w:sz="0" w:space="0" w:color="auto" w:frame="1"/>
        </w:rPr>
      </w:pPr>
    </w:p>
    <w:p w14:paraId="7B90A609" w14:textId="26B276B4" w:rsidR="00AE12F4" w:rsidRDefault="00AE12F4" w:rsidP="00AE12F4">
      <w:pPr>
        <w:rPr>
          <w:rFonts w:ascii="Aptos" w:hAnsi="Aptos" w:cs="Calibri"/>
          <w:color w:val="222222"/>
          <w:bdr w:val="none" w:sz="0" w:space="0" w:color="auto" w:frame="1"/>
          <w:lang w:val="pt-BR"/>
        </w:rPr>
      </w:pPr>
      <w:r w:rsidRPr="00AE12F4">
        <w:rPr>
          <w:rFonts w:ascii="Aptos" w:hAnsi="Aptos" w:cs="Calibri"/>
          <w:noProof/>
          <w:color w:val="222222"/>
          <w:bdr w:val="none" w:sz="0" w:space="0" w:color="auto" w:frame="1"/>
          <w:lang w:val="pt-BR"/>
        </w:rPr>
        <w:drawing>
          <wp:inline distT="0" distB="0" distL="0" distR="0" wp14:anchorId="5F5FDC3B" wp14:editId="47CB2EE4">
            <wp:extent cx="6642100" cy="2769235"/>
            <wp:effectExtent l="0" t="0" r="6350" b="0"/>
            <wp:docPr id="1664430205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430205" name="Imagem 1" descr="Texto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276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28CA5" w14:textId="06012295" w:rsidR="00AE12F4" w:rsidRDefault="00AE12F4" w:rsidP="00AE12F4">
      <w:pPr>
        <w:jc w:val="both"/>
        <w:rPr>
          <w:rFonts w:ascii="Aptos" w:hAnsi="Aptos" w:cs="Calibri"/>
          <w:color w:val="222222"/>
          <w:bdr w:val="none" w:sz="0" w:space="0" w:color="auto" w:frame="1"/>
          <w:lang w:val="pt-BR"/>
        </w:rPr>
      </w:pPr>
      <w:r w:rsidRPr="00923347">
        <w:rPr>
          <w:rFonts w:ascii="Aptos" w:hAnsi="Aptos" w:cs="Calibri"/>
          <w:color w:val="222222"/>
          <w:highlight w:val="yellow"/>
          <w:bdr w:val="none" w:sz="0" w:space="0" w:color="auto" w:frame="1"/>
          <w:lang w:val="pt-BR"/>
        </w:rPr>
        <w:lastRenderedPageBreak/>
        <w:t xml:space="preserve">Já na descrição do </w:t>
      </w:r>
      <w:proofErr w:type="gramStart"/>
      <w:r w:rsidRPr="00923347">
        <w:rPr>
          <w:rFonts w:ascii="Aptos" w:hAnsi="Aptos" w:cs="Calibri"/>
          <w:color w:val="222222"/>
          <w:highlight w:val="yellow"/>
          <w:bdr w:val="none" w:sz="0" w:space="0" w:color="auto" w:frame="1"/>
          <w:lang w:val="pt-BR"/>
        </w:rPr>
        <w:t>LOTE,  é</w:t>
      </w:r>
      <w:proofErr w:type="gramEnd"/>
      <w:r w:rsidRPr="00923347">
        <w:rPr>
          <w:rFonts w:ascii="Aptos" w:hAnsi="Aptos" w:cs="Calibri"/>
          <w:color w:val="222222"/>
          <w:highlight w:val="yellow"/>
          <w:bdr w:val="none" w:sz="0" w:space="0" w:color="auto" w:frame="1"/>
          <w:lang w:val="pt-BR"/>
        </w:rPr>
        <w:t xml:space="preserve"> nomeado material para ENSINO RELIGIOSO.</w:t>
      </w:r>
      <w:r>
        <w:rPr>
          <w:rFonts w:ascii="Aptos" w:hAnsi="Aptos" w:cs="Calibri"/>
          <w:color w:val="222222"/>
          <w:bdr w:val="none" w:sz="0" w:space="0" w:color="auto" w:frame="1"/>
          <w:lang w:val="pt-BR"/>
        </w:rPr>
        <w:t xml:space="preserve"> </w:t>
      </w:r>
    </w:p>
    <w:p w14:paraId="2E31C75F" w14:textId="051BB361" w:rsidR="003353F1" w:rsidRPr="00AE12F4" w:rsidRDefault="003353F1" w:rsidP="00AE12F4">
      <w:pPr>
        <w:jc w:val="both"/>
        <w:rPr>
          <w:rFonts w:ascii="Aptos" w:hAnsi="Aptos" w:cs="Calibri"/>
          <w:color w:val="222222"/>
          <w:bdr w:val="none" w:sz="0" w:space="0" w:color="auto" w:frame="1"/>
          <w:lang w:val="pt-BR"/>
        </w:rPr>
      </w:pPr>
      <w:r w:rsidRPr="003353F1">
        <w:rPr>
          <w:rFonts w:ascii="Aptos" w:hAnsi="Aptos" w:cs="Calibri"/>
          <w:noProof/>
          <w:color w:val="222222"/>
          <w:bdr w:val="none" w:sz="0" w:space="0" w:color="auto" w:frame="1"/>
          <w:lang w:val="pt-BR"/>
        </w:rPr>
        <w:drawing>
          <wp:inline distT="0" distB="0" distL="0" distR="0" wp14:anchorId="12BD5387" wp14:editId="43FF197D">
            <wp:extent cx="6163535" cy="2695951"/>
            <wp:effectExtent l="0" t="0" r="8890" b="9525"/>
            <wp:docPr id="1487010604" name="Imagem 1" descr="Tabel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010604" name="Imagem 1" descr="Tabela&#10;&#10;O conteúdo gerado por IA pode estar incorre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63535" cy="269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C2430" w14:textId="77777777" w:rsidR="00B264BE" w:rsidRPr="007D3FD3" w:rsidRDefault="00B264BE" w:rsidP="00B264BE">
      <w:pPr>
        <w:rPr>
          <w:rStyle w:val="normaltextrun"/>
          <w:rFonts w:ascii="Aptos" w:hAnsi="Aptos" w:cs="Calibri"/>
          <w:color w:val="222222"/>
          <w:bdr w:val="none" w:sz="0" w:space="0" w:color="auto" w:frame="1"/>
        </w:rPr>
      </w:pPr>
    </w:p>
    <w:p w14:paraId="7AD9944E" w14:textId="77777777" w:rsidR="00B264BE" w:rsidRPr="00C749B7" w:rsidRDefault="00B264BE" w:rsidP="00B264BE">
      <w:pPr>
        <w:rPr>
          <w:rStyle w:val="normaltextrun"/>
          <w:rFonts w:ascii="Aptos" w:hAnsi="Aptos" w:cs="Calibri"/>
          <w:color w:val="222222"/>
          <w:bdr w:val="none" w:sz="0" w:space="0" w:color="auto" w:frame="1"/>
        </w:rPr>
      </w:pPr>
    </w:p>
    <w:p w14:paraId="081B5EF6" w14:textId="4E812E00" w:rsidR="00B264BE" w:rsidRPr="00371BDF" w:rsidRDefault="00B264BE" w:rsidP="00B264BE">
      <w:pPr>
        <w:ind w:left="1843"/>
        <w:jc w:val="both"/>
        <w:rPr>
          <w:rStyle w:val="normaltextrun"/>
          <w:rFonts w:ascii="Aptos" w:hAnsi="Aptos" w:cs="Calibri"/>
          <w:color w:val="222222"/>
          <w:bdr w:val="none" w:sz="0" w:space="0" w:color="auto" w:frame="1"/>
        </w:rPr>
      </w:pPr>
    </w:p>
    <w:p w14:paraId="1D16C921" w14:textId="06038FD2" w:rsidR="00B264BE" w:rsidRPr="00371BDF" w:rsidRDefault="00B264BE" w:rsidP="0023599D">
      <w:pPr>
        <w:pStyle w:val="NormalWeb"/>
        <w:shd w:val="clear" w:color="auto" w:fill="FFFFFF"/>
        <w:spacing w:before="0" w:beforeAutospacing="0" w:after="0" w:afterAutospacing="0"/>
        <w:ind w:left="357"/>
        <w:rPr>
          <w:rFonts w:ascii="Aptos" w:hAnsi="Aptos" w:cs="Segoe UI"/>
          <w:color w:val="242424"/>
        </w:rPr>
      </w:pPr>
      <w:r w:rsidRPr="00371BDF">
        <w:rPr>
          <w:rFonts w:ascii="Aptos" w:hAnsi="Aptos" w:cs="Arial"/>
          <w:color w:val="16216A"/>
          <w:bdr w:val="none" w:sz="0" w:space="0" w:color="auto" w:frame="1"/>
        </w:rPr>
        <w:t>ANA MARIA RODRIGUES </w:t>
      </w:r>
    </w:p>
    <w:p w14:paraId="0E2EAE97" w14:textId="7E469B4D" w:rsidR="00B264BE" w:rsidRDefault="0023599D" w:rsidP="0023599D">
      <w:pPr>
        <w:pStyle w:val="NormalWeb"/>
        <w:shd w:val="clear" w:color="auto" w:fill="FFFFFF"/>
        <w:spacing w:before="0" w:beforeAutospacing="0" w:after="0" w:afterAutospacing="0"/>
        <w:ind w:left="357"/>
        <w:rPr>
          <w:rFonts w:ascii="Aptos" w:hAnsi="Aptos" w:cs="Arial"/>
          <w:color w:val="494949"/>
          <w:bdr w:val="none" w:sz="0" w:space="0" w:color="auto" w:frame="1"/>
        </w:rPr>
      </w:pPr>
      <w:r>
        <w:rPr>
          <w:rFonts w:ascii="Aptos" w:hAnsi="Aptos" w:cs="Arial"/>
          <w:color w:val="494949"/>
          <w:bdr w:val="none" w:sz="0" w:space="0" w:color="auto" w:frame="1"/>
        </w:rPr>
        <w:t xml:space="preserve">Analista de </w:t>
      </w:r>
      <w:proofErr w:type="spellStart"/>
      <w:r>
        <w:rPr>
          <w:rFonts w:ascii="Aptos" w:hAnsi="Aptos" w:cs="Arial"/>
          <w:color w:val="494949"/>
          <w:bdr w:val="none" w:sz="0" w:space="0" w:color="auto" w:frame="1"/>
        </w:rPr>
        <w:t>Editias</w:t>
      </w:r>
      <w:proofErr w:type="spellEnd"/>
    </w:p>
    <w:p w14:paraId="2FEC81CA" w14:textId="77777777" w:rsidR="00B264BE" w:rsidRDefault="00B264BE" w:rsidP="0023599D">
      <w:pPr>
        <w:pStyle w:val="NormalWeb"/>
        <w:shd w:val="clear" w:color="auto" w:fill="FFFFFF"/>
        <w:spacing w:before="0" w:beforeAutospacing="0" w:after="0" w:afterAutospacing="0"/>
        <w:ind w:left="357"/>
        <w:rPr>
          <w:rFonts w:ascii="Aptos" w:hAnsi="Aptos" w:cs="Segoe UI"/>
          <w:color w:val="242424"/>
        </w:rPr>
      </w:pPr>
      <w:r>
        <w:rPr>
          <w:rFonts w:ascii="Aptos" w:hAnsi="Aptos" w:cs="Arial"/>
          <w:color w:val="494949"/>
          <w:bdr w:val="none" w:sz="0" w:space="0" w:color="auto" w:frame="1"/>
        </w:rPr>
        <w:t>Serviços Educacionais Rede Pública</w:t>
      </w:r>
    </w:p>
    <w:p w14:paraId="1F3BFF4C" w14:textId="77777777" w:rsidR="00B264BE" w:rsidRPr="001D7DC7" w:rsidRDefault="00B264BE" w:rsidP="0023599D">
      <w:pPr>
        <w:ind w:left="1843"/>
        <w:rPr>
          <w:rStyle w:val="normaltextrun"/>
          <w:rFonts w:ascii="Brush Script MT" w:hAnsi="Brush Script MT" w:cs="Calibri"/>
          <w:i/>
          <w:iCs/>
          <w:color w:val="222222"/>
          <w:sz w:val="44"/>
          <w:szCs w:val="44"/>
          <w:bdr w:val="none" w:sz="0" w:space="0" w:color="auto" w:frame="1"/>
        </w:rPr>
      </w:pPr>
    </w:p>
    <w:p w14:paraId="34BA9AE3" w14:textId="77777777" w:rsidR="00B264BE" w:rsidRPr="00441CC3" w:rsidRDefault="00B264BE" w:rsidP="0023599D">
      <w:pPr>
        <w:rPr>
          <w:rFonts w:ascii="Aptos" w:hAnsi="Aptos"/>
          <w:color w:val="002060"/>
          <w:sz w:val="22"/>
          <w:szCs w:val="22"/>
        </w:rPr>
      </w:pPr>
    </w:p>
    <w:sectPr w:rsidR="00B264BE" w:rsidRPr="00441CC3" w:rsidSect="00497D69">
      <w:headerReference w:type="default" r:id="rId13"/>
      <w:footerReference w:type="default" r:id="rId14"/>
      <w:pgSz w:w="11900" w:h="16840"/>
      <w:pgMar w:top="720" w:right="720" w:bottom="720" w:left="720" w:header="851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77289" w14:textId="77777777" w:rsidR="00740594" w:rsidRDefault="00740594" w:rsidP="0000704B">
      <w:r>
        <w:separator/>
      </w:r>
    </w:p>
  </w:endnote>
  <w:endnote w:type="continuationSeparator" w:id="0">
    <w:p w14:paraId="29E0D474" w14:textId="77777777" w:rsidR="00740594" w:rsidRDefault="00740594" w:rsidP="0000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34C9" w14:textId="577DC5C3" w:rsidR="00E9424D" w:rsidRDefault="00E9424D" w:rsidP="002908CC">
    <w:pPr>
      <w:pStyle w:val="Rodap"/>
      <w:ind w:left="-1800" w:firstLine="240"/>
    </w:pPr>
    <w:r>
      <w:rPr>
        <w:noProof/>
      </w:rPr>
      <w:drawing>
        <wp:inline distT="0" distB="0" distL="0" distR="0" wp14:anchorId="2DEA1D33" wp14:editId="4553038D">
          <wp:extent cx="7277100" cy="694396"/>
          <wp:effectExtent l="0" t="0" r="0" b="0"/>
          <wp:docPr id="11" name="Picture 11" descr="Macintosh HD:Users:Miki:Creative Cloud Files:• [06] - Outros:RH:PNG:Comunicação-Interna_roda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Miki:Creative Cloud Files:• [06] - Outros:RH:PNG:Comunicação-Interna_roda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9574" cy="694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3C54CF" w14:textId="77777777" w:rsidR="00146188" w:rsidRDefault="00146188" w:rsidP="00B32ECE">
    <w:pPr>
      <w:jc w:val="center"/>
      <w:divId w:val="1328359151"/>
      <w:rPr>
        <w:rFonts w:ascii="Helvetica Neue" w:eastAsia="Times New Roman" w:hAnsi="Helvetica Neue" w:cs="Times New Roman"/>
        <w:color w:val="000000"/>
        <w:sz w:val="21"/>
        <w:szCs w:val="21"/>
        <w:lang w:eastAsia="ja-JP"/>
      </w:rPr>
    </w:pPr>
    <w:r w:rsidRPr="00146188">
      <w:rPr>
        <w:rFonts w:ascii="Helvetica Neue" w:eastAsia="Times New Roman" w:hAnsi="Helvetica Neue" w:cs="Times New Roman"/>
        <w:color w:val="000000"/>
        <w:sz w:val="21"/>
        <w:szCs w:val="21"/>
        <w:lang w:eastAsia="ja-JP"/>
      </w:rPr>
      <w:t xml:space="preserve">Rua </w:t>
    </w:r>
    <w:proofErr w:type="spellStart"/>
    <w:r w:rsidRPr="00146188">
      <w:rPr>
        <w:rFonts w:ascii="Helvetica Neue" w:eastAsia="Times New Roman" w:hAnsi="Helvetica Neue" w:cs="Times New Roman"/>
        <w:color w:val="000000"/>
        <w:sz w:val="21"/>
        <w:szCs w:val="21"/>
        <w:lang w:eastAsia="ja-JP"/>
      </w:rPr>
      <w:t>Conselheiro</w:t>
    </w:r>
    <w:proofErr w:type="spellEnd"/>
    <w:r w:rsidRPr="00146188">
      <w:rPr>
        <w:rFonts w:ascii="Helvetica Neue" w:eastAsia="Times New Roman" w:hAnsi="Helvetica Neue" w:cs="Times New Roman"/>
        <w:color w:val="000000"/>
        <w:sz w:val="21"/>
        <w:szCs w:val="21"/>
        <w:lang w:eastAsia="ja-JP"/>
      </w:rPr>
      <w:t xml:space="preserve"> </w:t>
    </w:r>
    <w:proofErr w:type="spellStart"/>
    <w:r w:rsidRPr="00146188">
      <w:rPr>
        <w:rFonts w:ascii="Helvetica Neue" w:eastAsia="Times New Roman" w:hAnsi="Helvetica Neue" w:cs="Times New Roman"/>
        <w:color w:val="000000"/>
        <w:sz w:val="21"/>
        <w:szCs w:val="21"/>
        <w:lang w:eastAsia="ja-JP"/>
      </w:rPr>
      <w:t>Nébias</w:t>
    </w:r>
    <w:proofErr w:type="spellEnd"/>
    <w:r w:rsidRPr="00146188">
      <w:rPr>
        <w:rFonts w:ascii="Helvetica Neue" w:eastAsia="Times New Roman" w:hAnsi="Helvetica Neue" w:cs="Times New Roman"/>
        <w:color w:val="000000"/>
        <w:sz w:val="21"/>
        <w:szCs w:val="21"/>
        <w:lang w:eastAsia="ja-JP"/>
      </w:rPr>
      <w:t xml:space="preserve">, 891 – Campos </w:t>
    </w:r>
    <w:proofErr w:type="spellStart"/>
    <w:r w:rsidRPr="00146188">
      <w:rPr>
        <w:rFonts w:ascii="Helvetica Neue" w:eastAsia="Times New Roman" w:hAnsi="Helvetica Neue" w:cs="Times New Roman"/>
        <w:color w:val="000000"/>
        <w:sz w:val="21"/>
        <w:szCs w:val="21"/>
        <w:lang w:eastAsia="ja-JP"/>
      </w:rPr>
      <w:t>Elíseos</w:t>
    </w:r>
    <w:proofErr w:type="spellEnd"/>
  </w:p>
  <w:p w14:paraId="0F18A614" w14:textId="3B5F4DE6" w:rsidR="005F0F1E" w:rsidRPr="00146188" w:rsidRDefault="00146188" w:rsidP="00B32ECE">
    <w:pPr>
      <w:jc w:val="center"/>
      <w:divId w:val="1328359151"/>
      <w:rPr>
        <w:rFonts w:ascii="Times New Roman" w:eastAsia="Times New Roman" w:hAnsi="Times New Roman" w:cs="Times New Roman"/>
        <w:lang w:eastAsia="ja-JP"/>
      </w:rPr>
    </w:pPr>
    <w:r w:rsidRPr="00146188">
      <w:rPr>
        <w:rFonts w:ascii="Helvetica Neue" w:eastAsia="Times New Roman" w:hAnsi="Helvetica Neue" w:cs="Times New Roman"/>
        <w:color w:val="000000"/>
        <w:sz w:val="21"/>
        <w:szCs w:val="21"/>
        <w:lang w:eastAsia="ja-JP"/>
      </w:rPr>
      <w:t>São Paulo / 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0B501" w14:textId="77777777" w:rsidR="00740594" w:rsidRDefault="00740594" w:rsidP="0000704B">
      <w:r>
        <w:separator/>
      </w:r>
    </w:p>
  </w:footnote>
  <w:footnote w:type="continuationSeparator" w:id="0">
    <w:p w14:paraId="253BAC00" w14:textId="77777777" w:rsidR="00740594" w:rsidRDefault="00740594" w:rsidP="00007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A1C3D" w14:textId="6623D667" w:rsidR="00E9424D" w:rsidRDefault="00A83763" w:rsidP="002908CC">
    <w:pPr>
      <w:pStyle w:val="Cabealho"/>
      <w:ind w:left="-1800" w:firstLine="1516"/>
      <w:jc w:val="center"/>
    </w:pPr>
    <w:r>
      <w:rPr>
        <w:noProof/>
      </w:rPr>
      <w:drawing>
        <wp:inline distT="0" distB="0" distL="0" distR="0" wp14:anchorId="07E5248F" wp14:editId="7CB82E14">
          <wp:extent cx="1914525" cy="714375"/>
          <wp:effectExtent l="0" t="0" r="9525" b="9525"/>
          <wp:docPr id="2" name="Imagem 2" descr="Logotip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tipo&#10;&#10;Descrição gerada automaticamente com confiança mé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4525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4F9C"/>
    <w:multiLevelType w:val="hybridMultilevel"/>
    <w:tmpl w:val="A1C218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9002B"/>
    <w:multiLevelType w:val="hybridMultilevel"/>
    <w:tmpl w:val="4CE454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807F7"/>
    <w:multiLevelType w:val="hybridMultilevel"/>
    <w:tmpl w:val="6E60E666"/>
    <w:lvl w:ilvl="0" w:tplc="0416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06FE6CAE"/>
    <w:multiLevelType w:val="hybridMultilevel"/>
    <w:tmpl w:val="49466986"/>
    <w:lvl w:ilvl="0" w:tplc="0416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076E353F"/>
    <w:multiLevelType w:val="hybridMultilevel"/>
    <w:tmpl w:val="FD0675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2268"/>
    <w:multiLevelType w:val="hybridMultilevel"/>
    <w:tmpl w:val="4B1829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B4B01"/>
    <w:multiLevelType w:val="multilevel"/>
    <w:tmpl w:val="E3167A6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56406B"/>
    <w:multiLevelType w:val="hybridMultilevel"/>
    <w:tmpl w:val="C7102F6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96080"/>
    <w:multiLevelType w:val="hybridMultilevel"/>
    <w:tmpl w:val="1FE4C096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6F513A7"/>
    <w:multiLevelType w:val="hybridMultilevel"/>
    <w:tmpl w:val="15D2609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23939"/>
    <w:multiLevelType w:val="multilevel"/>
    <w:tmpl w:val="1D7439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7F5CC6"/>
    <w:multiLevelType w:val="hybridMultilevel"/>
    <w:tmpl w:val="B80C46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8373B"/>
    <w:multiLevelType w:val="hybridMultilevel"/>
    <w:tmpl w:val="14FA16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93C10"/>
    <w:multiLevelType w:val="hybridMultilevel"/>
    <w:tmpl w:val="FB4E7ABE"/>
    <w:lvl w:ilvl="0" w:tplc="0416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4" w15:restartNumberingAfterBreak="0">
    <w:nsid w:val="502728D3"/>
    <w:multiLevelType w:val="multilevel"/>
    <w:tmpl w:val="C8120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2930FB"/>
    <w:multiLevelType w:val="multilevel"/>
    <w:tmpl w:val="93803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4B2A8E"/>
    <w:multiLevelType w:val="multilevel"/>
    <w:tmpl w:val="A114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7310A31"/>
    <w:multiLevelType w:val="hybridMultilevel"/>
    <w:tmpl w:val="3B5452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0F1A07"/>
    <w:multiLevelType w:val="multilevel"/>
    <w:tmpl w:val="4BC8D0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C01A3F"/>
    <w:multiLevelType w:val="hybridMultilevel"/>
    <w:tmpl w:val="D3DA0C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F500C"/>
    <w:multiLevelType w:val="hybridMultilevel"/>
    <w:tmpl w:val="5BA4FD6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76A57"/>
    <w:multiLevelType w:val="multilevel"/>
    <w:tmpl w:val="BB30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BF3167"/>
    <w:multiLevelType w:val="multilevel"/>
    <w:tmpl w:val="E3167A6C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2D77E1"/>
    <w:multiLevelType w:val="hybridMultilevel"/>
    <w:tmpl w:val="63A652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714212">
    <w:abstractNumId w:val="12"/>
  </w:num>
  <w:num w:numId="2" w16cid:durableId="147216241">
    <w:abstractNumId w:val="7"/>
  </w:num>
  <w:num w:numId="3" w16cid:durableId="2056733729">
    <w:abstractNumId w:val="19"/>
  </w:num>
  <w:num w:numId="4" w16cid:durableId="1499686905">
    <w:abstractNumId w:val="1"/>
  </w:num>
  <w:num w:numId="5" w16cid:durableId="562299299">
    <w:abstractNumId w:val="9"/>
  </w:num>
  <w:num w:numId="6" w16cid:durableId="961613762">
    <w:abstractNumId w:val="8"/>
  </w:num>
  <w:num w:numId="7" w16cid:durableId="18893652">
    <w:abstractNumId w:val="18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8" w16cid:durableId="18893652">
    <w:abstractNumId w:val="18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9" w16cid:durableId="423764830">
    <w:abstractNumId w:val="2"/>
  </w:num>
  <w:num w:numId="10" w16cid:durableId="226645717">
    <w:abstractNumId w:val="0"/>
  </w:num>
  <w:num w:numId="11" w16cid:durableId="2046444417">
    <w:abstractNumId w:val="11"/>
  </w:num>
  <w:num w:numId="12" w16cid:durableId="1979727829">
    <w:abstractNumId w:val="23"/>
  </w:num>
  <w:num w:numId="13" w16cid:durableId="284695504">
    <w:abstractNumId w:val="22"/>
  </w:num>
  <w:num w:numId="14" w16cid:durableId="548077630">
    <w:abstractNumId w:val="6"/>
  </w:num>
  <w:num w:numId="15" w16cid:durableId="2108384689">
    <w:abstractNumId w:val="20"/>
  </w:num>
  <w:num w:numId="16" w16cid:durableId="344862248">
    <w:abstractNumId w:val="5"/>
  </w:num>
  <w:num w:numId="17" w16cid:durableId="1885940837">
    <w:abstractNumId w:val="10"/>
  </w:num>
  <w:num w:numId="18" w16cid:durableId="91632401">
    <w:abstractNumId w:val="16"/>
  </w:num>
  <w:num w:numId="19" w16cid:durableId="1661694440">
    <w:abstractNumId w:val="15"/>
  </w:num>
  <w:num w:numId="20" w16cid:durableId="992369437">
    <w:abstractNumId w:val="21"/>
  </w:num>
  <w:num w:numId="21" w16cid:durableId="896280944">
    <w:abstractNumId w:val="14"/>
  </w:num>
  <w:num w:numId="22" w16cid:durableId="1947032134">
    <w:abstractNumId w:val="4"/>
  </w:num>
  <w:num w:numId="23" w16cid:durableId="2016573751">
    <w:abstractNumId w:val="3"/>
  </w:num>
  <w:num w:numId="24" w16cid:durableId="872612561">
    <w:abstractNumId w:val="13"/>
  </w:num>
  <w:num w:numId="25" w16cid:durableId="98843118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04B"/>
    <w:rsid w:val="000001B4"/>
    <w:rsid w:val="00000419"/>
    <w:rsid w:val="00002898"/>
    <w:rsid w:val="0000292E"/>
    <w:rsid w:val="00003084"/>
    <w:rsid w:val="00005711"/>
    <w:rsid w:val="000059A1"/>
    <w:rsid w:val="00005AF6"/>
    <w:rsid w:val="00006189"/>
    <w:rsid w:val="000065C9"/>
    <w:rsid w:val="0000704B"/>
    <w:rsid w:val="000074D5"/>
    <w:rsid w:val="0001117C"/>
    <w:rsid w:val="00012C3F"/>
    <w:rsid w:val="00015CC3"/>
    <w:rsid w:val="00016597"/>
    <w:rsid w:val="00021B63"/>
    <w:rsid w:val="0002244A"/>
    <w:rsid w:val="00026B2F"/>
    <w:rsid w:val="00026D80"/>
    <w:rsid w:val="00027D6C"/>
    <w:rsid w:val="00027EF7"/>
    <w:rsid w:val="000303E6"/>
    <w:rsid w:val="000304F3"/>
    <w:rsid w:val="00031604"/>
    <w:rsid w:val="000318A3"/>
    <w:rsid w:val="00031DFA"/>
    <w:rsid w:val="000321B7"/>
    <w:rsid w:val="00033F9E"/>
    <w:rsid w:val="00034138"/>
    <w:rsid w:val="000352D9"/>
    <w:rsid w:val="000359C8"/>
    <w:rsid w:val="00036368"/>
    <w:rsid w:val="000365B3"/>
    <w:rsid w:val="0003705F"/>
    <w:rsid w:val="00037C29"/>
    <w:rsid w:val="000400BF"/>
    <w:rsid w:val="00040342"/>
    <w:rsid w:val="00040E1B"/>
    <w:rsid w:val="00041B23"/>
    <w:rsid w:val="00042DC0"/>
    <w:rsid w:val="00043947"/>
    <w:rsid w:val="00043ADA"/>
    <w:rsid w:val="00044D5D"/>
    <w:rsid w:val="000463DB"/>
    <w:rsid w:val="000467AF"/>
    <w:rsid w:val="00047F1E"/>
    <w:rsid w:val="00050572"/>
    <w:rsid w:val="00050F28"/>
    <w:rsid w:val="0005157E"/>
    <w:rsid w:val="0005216A"/>
    <w:rsid w:val="000557ED"/>
    <w:rsid w:val="00056112"/>
    <w:rsid w:val="0005616A"/>
    <w:rsid w:val="0006038E"/>
    <w:rsid w:val="00062278"/>
    <w:rsid w:val="00062C8A"/>
    <w:rsid w:val="00065196"/>
    <w:rsid w:val="00066696"/>
    <w:rsid w:val="00067590"/>
    <w:rsid w:val="00071CC7"/>
    <w:rsid w:val="00071DE3"/>
    <w:rsid w:val="00073AD3"/>
    <w:rsid w:val="00074057"/>
    <w:rsid w:val="000743B9"/>
    <w:rsid w:val="00075287"/>
    <w:rsid w:val="00075412"/>
    <w:rsid w:val="000755DF"/>
    <w:rsid w:val="0007633E"/>
    <w:rsid w:val="00076F7C"/>
    <w:rsid w:val="000774F6"/>
    <w:rsid w:val="00077CDC"/>
    <w:rsid w:val="0008237C"/>
    <w:rsid w:val="00082E7E"/>
    <w:rsid w:val="00083CF6"/>
    <w:rsid w:val="00086AF2"/>
    <w:rsid w:val="000907B5"/>
    <w:rsid w:val="000928D9"/>
    <w:rsid w:val="00092D6E"/>
    <w:rsid w:val="00094187"/>
    <w:rsid w:val="0009478C"/>
    <w:rsid w:val="00094E4F"/>
    <w:rsid w:val="000956B5"/>
    <w:rsid w:val="00095BB3"/>
    <w:rsid w:val="000962A6"/>
    <w:rsid w:val="0009634B"/>
    <w:rsid w:val="00096683"/>
    <w:rsid w:val="00096D15"/>
    <w:rsid w:val="0009773C"/>
    <w:rsid w:val="000A0C87"/>
    <w:rsid w:val="000A1FC8"/>
    <w:rsid w:val="000A204F"/>
    <w:rsid w:val="000A2C61"/>
    <w:rsid w:val="000A3F4A"/>
    <w:rsid w:val="000A4219"/>
    <w:rsid w:val="000A4610"/>
    <w:rsid w:val="000A4908"/>
    <w:rsid w:val="000A51FD"/>
    <w:rsid w:val="000A560E"/>
    <w:rsid w:val="000A6B97"/>
    <w:rsid w:val="000A6B9A"/>
    <w:rsid w:val="000A6DD0"/>
    <w:rsid w:val="000A7B83"/>
    <w:rsid w:val="000B0217"/>
    <w:rsid w:val="000B1820"/>
    <w:rsid w:val="000B1C04"/>
    <w:rsid w:val="000B282E"/>
    <w:rsid w:val="000B4D39"/>
    <w:rsid w:val="000B5287"/>
    <w:rsid w:val="000B57B1"/>
    <w:rsid w:val="000B5921"/>
    <w:rsid w:val="000B5CED"/>
    <w:rsid w:val="000B5E5A"/>
    <w:rsid w:val="000B63A2"/>
    <w:rsid w:val="000C16A6"/>
    <w:rsid w:val="000C22F5"/>
    <w:rsid w:val="000C27C9"/>
    <w:rsid w:val="000C2F1A"/>
    <w:rsid w:val="000C35B9"/>
    <w:rsid w:val="000C3E6E"/>
    <w:rsid w:val="000C4783"/>
    <w:rsid w:val="000C5570"/>
    <w:rsid w:val="000C5F86"/>
    <w:rsid w:val="000C6C69"/>
    <w:rsid w:val="000C6DC2"/>
    <w:rsid w:val="000C6DE5"/>
    <w:rsid w:val="000C7107"/>
    <w:rsid w:val="000C7AA1"/>
    <w:rsid w:val="000D06BB"/>
    <w:rsid w:val="000D1575"/>
    <w:rsid w:val="000D15DA"/>
    <w:rsid w:val="000D1647"/>
    <w:rsid w:val="000D27D6"/>
    <w:rsid w:val="000D2A31"/>
    <w:rsid w:val="000D2AA4"/>
    <w:rsid w:val="000D2CF0"/>
    <w:rsid w:val="000D2F79"/>
    <w:rsid w:val="000D3042"/>
    <w:rsid w:val="000D3247"/>
    <w:rsid w:val="000D35AA"/>
    <w:rsid w:val="000D41A5"/>
    <w:rsid w:val="000D41F7"/>
    <w:rsid w:val="000D4486"/>
    <w:rsid w:val="000D4BCF"/>
    <w:rsid w:val="000D64D2"/>
    <w:rsid w:val="000D651E"/>
    <w:rsid w:val="000D6B76"/>
    <w:rsid w:val="000D6F6E"/>
    <w:rsid w:val="000D7672"/>
    <w:rsid w:val="000E03D4"/>
    <w:rsid w:val="000E12AD"/>
    <w:rsid w:val="000E1962"/>
    <w:rsid w:val="000E3632"/>
    <w:rsid w:val="000E4352"/>
    <w:rsid w:val="000E50CC"/>
    <w:rsid w:val="000E5953"/>
    <w:rsid w:val="000E6A00"/>
    <w:rsid w:val="000E6B5D"/>
    <w:rsid w:val="000E6F84"/>
    <w:rsid w:val="000E7068"/>
    <w:rsid w:val="000E7B48"/>
    <w:rsid w:val="000F22ED"/>
    <w:rsid w:val="000F29BE"/>
    <w:rsid w:val="000F2C5E"/>
    <w:rsid w:val="000F2EB6"/>
    <w:rsid w:val="000F3524"/>
    <w:rsid w:val="000F487B"/>
    <w:rsid w:val="000F6887"/>
    <w:rsid w:val="000F6B9A"/>
    <w:rsid w:val="00101BB3"/>
    <w:rsid w:val="00103185"/>
    <w:rsid w:val="00103192"/>
    <w:rsid w:val="001040A6"/>
    <w:rsid w:val="00104C94"/>
    <w:rsid w:val="0010764D"/>
    <w:rsid w:val="00107AAB"/>
    <w:rsid w:val="0011078E"/>
    <w:rsid w:val="00110FC3"/>
    <w:rsid w:val="00112CE3"/>
    <w:rsid w:val="0011371C"/>
    <w:rsid w:val="00113CF9"/>
    <w:rsid w:val="00113E54"/>
    <w:rsid w:val="00113EC6"/>
    <w:rsid w:val="001153C0"/>
    <w:rsid w:val="00115991"/>
    <w:rsid w:val="00115BDE"/>
    <w:rsid w:val="00115D77"/>
    <w:rsid w:val="001170D0"/>
    <w:rsid w:val="0012142D"/>
    <w:rsid w:val="0012163D"/>
    <w:rsid w:val="001216F1"/>
    <w:rsid w:val="00122C39"/>
    <w:rsid w:val="00124C1A"/>
    <w:rsid w:val="00124D82"/>
    <w:rsid w:val="0012653D"/>
    <w:rsid w:val="00126C84"/>
    <w:rsid w:val="00126FB7"/>
    <w:rsid w:val="00127586"/>
    <w:rsid w:val="001310F5"/>
    <w:rsid w:val="00131A0F"/>
    <w:rsid w:val="00132FB5"/>
    <w:rsid w:val="001333C0"/>
    <w:rsid w:val="00133FD2"/>
    <w:rsid w:val="001358E0"/>
    <w:rsid w:val="00136DEF"/>
    <w:rsid w:val="001372E0"/>
    <w:rsid w:val="00137EE3"/>
    <w:rsid w:val="00140CD8"/>
    <w:rsid w:val="00140E37"/>
    <w:rsid w:val="00141F77"/>
    <w:rsid w:val="00142689"/>
    <w:rsid w:val="001432D0"/>
    <w:rsid w:val="0014428C"/>
    <w:rsid w:val="001448B6"/>
    <w:rsid w:val="00145C7B"/>
    <w:rsid w:val="0014602C"/>
    <w:rsid w:val="00146188"/>
    <w:rsid w:val="0014649B"/>
    <w:rsid w:val="00147B33"/>
    <w:rsid w:val="001525CF"/>
    <w:rsid w:val="001529C1"/>
    <w:rsid w:val="00152BF9"/>
    <w:rsid w:val="00152CBC"/>
    <w:rsid w:val="001549A1"/>
    <w:rsid w:val="00154CFB"/>
    <w:rsid w:val="001554A7"/>
    <w:rsid w:val="00155E9F"/>
    <w:rsid w:val="0015689D"/>
    <w:rsid w:val="001568D1"/>
    <w:rsid w:val="00157EC6"/>
    <w:rsid w:val="0016278E"/>
    <w:rsid w:val="00162ACE"/>
    <w:rsid w:val="00167555"/>
    <w:rsid w:val="00170BC5"/>
    <w:rsid w:val="00170F55"/>
    <w:rsid w:val="0017120B"/>
    <w:rsid w:val="001736E7"/>
    <w:rsid w:val="0017475A"/>
    <w:rsid w:val="00176784"/>
    <w:rsid w:val="001778C0"/>
    <w:rsid w:val="00177F1A"/>
    <w:rsid w:val="00180C48"/>
    <w:rsid w:val="00181DA1"/>
    <w:rsid w:val="0018364E"/>
    <w:rsid w:val="001844B6"/>
    <w:rsid w:val="00185613"/>
    <w:rsid w:val="001856BE"/>
    <w:rsid w:val="00186118"/>
    <w:rsid w:val="001874F5"/>
    <w:rsid w:val="00194894"/>
    <w:rsid w:val="00194AB4"/>
    <w:rsid w:val="0019524A"/>
    <w:rsid w:val="00195A66"/>
    <w:rsid w:val="001962D1"/>
    <w:rsid w:val="00196D44"/>
    <w:rsid w:val="001A2E23"/>
    <w:rsid w:val="001A33A8"/>
    <w:rsid w:val="001A370A"/>
    <w:rsid w:val="001A3AE4"/>
    <w:rsid w:val="001A3C1F"/>
    <w:rsid w:val="001A3E48"/>
    <w:rsid w:val="001A3E69"/>
    <w:rsid w:val="001B09B8"/>
    <w:rsid w:val="001B0B37"/>
    <w:rsid w:val="001B15BE"/>
    <w:rsid w:val="001B1F84"/>
    <w:rsid w:val="001B2C31"/>
    <w:rsid w:val="001B3A3D"/>
    <w:rsid w:val="001B3D61"/>
    <w:rsid w:val="001B42FA"/>
    <w:rsid w:val="001B4389"/>
    <w:rsid w:val="001B5DDF"/>
    <w:rsid w:val="001B5EE8"/>
    <w:rsid w:val="001B6B4C"/>
    <w:rsid w:val="001B7391"/>
    <w:rsid w:val="001B7947"/>
    <w:rsid w:val="001B7B82"/>
    <w:rsid w:val="001B7E45"/>
    <w:rsid w:val="001B7F5F"/>
    <w:rsid w:val="001C0466"/>
    <w:rsid w:val="001C0D7D"/>
    <w:rsid w:val="001C217E"/>
    <w:rsid w:val="001C438D"/>
    <w:rsid w:val="001C4EF9"/>
    <w:rsid w:val="001D00CD"/>
    <w:rsid w:val="001D38DE"/>
    <w:rsid w:val="001D408A"/>
    <w:rsid w:val="001D6D50"/>
    <w:rsid w:val="001D7122"/>
    <w:rsid w:val="001D7BCA"/>
    <w:rsid w:val="001E07EA"/>
    <w:rsid w:val="001E1DB7"/>
    <w:rsid w:val="001E2498"/>
    <w:rsid w:val="001E2B55"/>
    <w:rsid w:val="001E2F27"/>
    <w:rsid w:val="001E350C"/>
    <w:rsid w:val="001E3FC6"/>
    <w:rsid w:val="001E4009"/>
    <w:rsid w:val="001E4ECB"/>
    <w:rsid w:val="001E52F2"/>
    <w:rsid w:val="001E59FB"/>
    <w:rsid w:val="001E5EBF"/>
    <w:rsid w:val="001E7789"/>
    <w:rsid w:val="001F2C62"/>
    <w:rsid w:val="001F5FC6"/>
    <w:rsid w:val="001F64E3"/>
    <w:rsid w:val="001F7A14"/>
    <w:rsid w:val="00200C26"/>
    <w:rsid w:val="00201668"/>
    <w:rsid w:val="002026FF"/>
    <w:rsid w:val="00203980"/>
    <w:rsid w:val="00205E7C"/>
    <w:rsid w:val="00206228"/>
    <w:rsid w:val="00206A01"/>
    <w:rsid w:val="00212C11"/>
    <w:rsid w:val="0021300C"/>
    <w:rsid w:val="0021612F"/>
    <w:rsid w:val="00216C18"/>
    <w:rsid w:val="00217121"/>
    <w:rsid w:val="00220433"/>
    <w:rsid w:val="00220A23"/>
    <w:rsid w:val="00220AB1"/>
    <w:rsid w:val="00221765"/>
    <w:rsid w:val="00224ACB"/>
    <w:rsid w:val="00230208"/>
    <w:rsid w:val="00231076"/>
    <w:rsid w:val="0023237F"/>
    <w:rsid w:val="002330A3"/>
    <w:rsid w:val="00233C02"/>
    <w:rsid w:val="0023599D"/>
    <w:rsid w:val="0023784E"/>
    <w:rsid w:val="00240617"/>
    <w:rsid w:val="002423AB"/>
    <w:rsid w:val="00242C35"/>
    <w:rsid w:val="002454B1"/>
    <w:rsid w:val="00245944"/>
    <w:rsid w:val="00246737"/>
    <w:rsid w:val="00246C8F"/>
    <w:rsid w:val="002472B0"/>
    <w:rsid w:val="00250523"/>
    <w:rsid w:val="0025098F"/>
    <w:rsid w:val="00253358"/>
    <w:rsid w:val="00253893"/>
    <w:rsid w:val="00254343"/>
    <w:rsid w:val="00254366"/>
    <w:rsid w:val="00254D6B"/>
    <w:rsid w:val="002550A0"/>
    <w:rsid w:val="00257C83"/>
    <w:rsid w:val="00257E1B"/>
    <w:rsid w:val="0026117D"/>
    <w:rsid w:val="00263B58"/>
    <w:rsid w:val="00264464"/>
    <w:rsid w:val="00264906"/>
    <w:rsid w:val="00265760"/>
    <w:rsid w:val="002662AA"/>
    <w:rsid w:val="0026677D"/>
    <w:rsid w:val="00267AED"/>
    <w:rsid w:val="00267F87"/>
    <w:rsid w:val="002700F2"/>
    <w:rsid w:val="0027025C"/>
    <w:rsid w:val="00273301"/>
    <w:rsid w:val="00273FA0"/>
    <w:rsid w:val="00273FE6"/>
    <w:rsid w:val="00274EFB"/>
    <w:rsid w:val="00280698"/>
    <w:rsid w:val="002808B3"/>
    <w:rsid w:val="00280E68"/>
    <w:rsid w:val="002820B6"/>
    <w:rsid w:val="00282CF3"/>
    <w:rsid w:val="00283541"/>
    <w:rsid w:val="00283EA7"/>
    <w:rsid w:val="00284AF2"/>
    <w:rsid w:val="0028575C"/>
    <w:rsid w:val="00285ED4"/>
    <w:rsid w:val="00286979"/>
    <w:rsid w:val="00286FF1"/>
    <w:rsid w:val="002908CC"/>
    <w:rsid w:val="00290F76"/>
    <w:rsid w:val="0029459E"/>
    <w:rsid w:val="002947FA"/>
    <w:rsid w:val="00295C20"/>
    <w:rsid w:val="00295E53"/>
    <w:rsid w:val="00297940"/>
    <w:rsid w:val="002A00C2"/>
    <w:rsid w:val="002A05FB"/>
    <w:rsid w:val="002A1327"/>
    <w:rsid w:val="002A25BF"/>
    <w:rsid w:val="002A450B"/>
    <w:rsid w:val="002A5C8C"/>
    <w:rsid w:val="002A5DDE"/>
    <w:rsid w:val="002A7918"/>
    <w:rsid w:val="002A7962"/>
    <w:rsid w:val="002B20A9"/>
    <w:rsid w:val="002B292F"/>
    <w:rsid w:val="002B2DBC"/>
    <w:rsid w:val="002B36E8"/>
    <w:rsid w:val="002B4051"/>
    <w:rsid w:val="002B47EF"/>
    <w:rsid w:val="002B52A7"/>
    <w:rsid w:val="002B6E20"/>
    <w:rsid w:val="002C0D4F"/>
    <w:rsid w:val="002C2FAF"/>
    <w:rsid w:val="002C3679"/>
    <w:rsid w:val="002C3BC4"/>
    <w:rsid w:val="002C4549"/>
    <w:rsid w:val="002C4E86"/>
    <w:rsid w:val="002C573A"/>
    <w:rsid w:val="002C58A7"/>
    <w:rsid w:val="002C7314"/>
    <w:rsid w:val="002C79F8"/>
    <w:rsid w:val="002D0D88"/>
    <w:rsid w:val="002D12A2"/>
    <w:rsid w:val="002D2324"/>
    <w:rsid w:val="002D30E0"/>
    <w:rsid w:val="002D3290"/>
    <w:rsid w:val="002D4647"/>
    <w:rsid w:val="002E0830"/>
    <w:rsid w:val="002E0E52"/>
    <w:rsid w:val="002E0EDE"/>
    <w:rsid w:val="002E2C83"/>
    <w:rsid w:val="002E2D8E"/>
    <w:rsid w:val="002E51D6"/>
    <w:rsid w:val="002E684E"/>
    <w:rsid w:val="002E7B53"/>
    <w:rsid w:val="002F06CA"/>
    <w:rsid w:val="002F1400"/>
    <w:rsid w:val="002F207F"/>
    <w:rsid w:val="002F44C2"/>
    <w:rsid w:val="002F5337"/>
    <w:rsid w:val="002F562A"/>
    <w:rsid w:val="002F5E9E"/>
    <w:rsid w:val="002F6738"/>
    <w:rsid w:val="002F71B4"/>
    <w:rsid w:val="003004B5"/>
    <w:rsid w:val="003008DC"/>
    <w:rsid w:val="00300A00"/>
    <w:rsid w:val="00300DE2"/>
    <w:rsid w:val="00301E26"/>
    <w:rsid w:val="00302527"/>
    <w:rsid w:val="00302844"/>
    <w:rsid w:val="003038F8"/>
    <w:rsid w:val="00304330"/>
    <w:rsid w:val="003046E1"/>
    <w:rsid w:val="00304F59"/>
    <w:rsid w:val="003053DA"/>
    <w:rsid w:val="00305789"/>
    <w:rsid w:val="0031222B"/>
    <w:rsid w:val="00315305"/>
    <w:rsid w:val="00316CAD"/>
    <w:rsid w:val="00317E31"/>
    <w:rsid w:val="00320874"/>
    <w:rsid w:val="00320D2B"/>
    <w:rsid w:val="00322A92"/>
    <w:rsid w:val="0032401C"/>
    <w:rsid w:val="00325C9C"/>
    <w:rsid w:val="00325CA2"/>
    <w:rsid w:val="00325DA3"/>
    <w:rsid w:val="00326025"/>
    <w:rsid w:val="00327423"/>
    <w:rsid w:val="0032750B"/>
    <w:rsid w:val="00330CB3"/>
    <w:rsid w:val="003326E2"/>
    <w:rsid w:val="00333C63"/>
    <w:rsid w:val="0033409D"/>
    <w:rsid w:val="00334E35"/>
    <w:rsid w:val="0033507A"/>
    <w:rsid w:val="003353F1"/>
    <w:rsid w:val="00335FB3"/>
    <w:rsid w:val="00336C7A"/>
    <w:rsid w:val="003406A4"/>
    <w:rsid w:val="00340AEE"/>
    <w:rsid w:val="00340B36"/>
    <w:rsid w:val="00341C7E"/>
    <w:rsid w:val="00342CEF"/>
    <w:rsid w:val="00343317"/>
    <w:rsid w:val="00347333"/>
    <w:rsid w:val="00351816"/>
    <w:rsid w:val="00352E3E"/>
    <w:rsid w:val="00352EBB"/>
    <w:rsid w:val="0035459A"/>
    <w:rsid w:val="00355717"/>
    <w:rsid w:val="003560A3"/>
    <w:rsid w:val="00357C26"/>
    <w:rsid w:val="00360143"/>
    <w:rsid w:val="0036091F"/>
    <w:rsid w:val="003615DA"/>
    <w:rsid w:val="003618B7"/>
    <w:rsid w:val="00363339"/>
    <w:rsid w:val="00363E4E"/>
    <w:rsid w:val="00366A03"/>
    <w:rsid w:val="003671B5"/>
    <w:rsid w:val="00370A29"/>
    <w:rsid w:val="00370BAB"/>
    <w:rsid w:val="00370D21"/>
    <w:rsid w:val="00371263"/>
    <w:rsid w:val="00372BA4"/>
    <w:rsid w:val="0037348C"/>
    <w:rsid w:val="003736F8"/>
    <w:rsid w:val="00374480"/>
    <w:rsid w:val="003761E0"/>
    <w:rsid w:val="003772B6"/>
    <w:rsid w:val="00380492"/>
    <w:rsid w:val="00380C3B"/>
    <w:rsid w:val="00382139"/>
    <w:rsid w:val="003830D6"/>
    <w:rsid w:val="00384AF6"/>
    <w:rsid w:val="00386471"/>
    <w:rsid w:val="00386C99"/>
    <w:rsid w:val="00387DBB"/>
    <w:rsid w:val="0039028F"/>
    <w:rsid w:val="00390659"/>
    <w:rsid w:val="003922ED"/>
    <w:rsid w:val="003953A3"/>
    <w:rsid w:val="003954AE"/>
    <w:rsid w:val="00395FFF"/>
    <w:rsid w:val="003967D2"/>
    <w:rsid w:val="00396B48"/>
    <w:rsid w:val="00397ABC"/>
    <w:rsid w:val="003A2460"/>
    <w:rsid w:val="003A2776"/>
    <w:rsid w:val="003A3C5C"/>
    <w:rsid w:val="003A3DA4"/>
    <w:rsid w:val="003A3F55"/>
    <w:rsid w:val="003A464D"/>
    <w:rsid w:val="003A4A8D"/>
    <w:rsid w:val="003A4C97"/>
    <w:rsid w:val="003A5EC9"/>
    <w:rsid w:val="003A706A"/>
    <w:rsid w:val="003B03F7"/>
    <w:rsid w:val="003B0518"/>
    <w:rsid w:val="003B280C"/>
    <w:rsid w:val="003B41D6"/>
    <w:rsid w:val="003B4377"/>
    <w:rsid w:val="003B71F3"/>
    <w:rsid w:val="003C20A1"/>
    <w:rsid w:val="003C3159"/>
    <w:rsid w:val="003C4420"/>
    <w:rsid w:val="003C4E4B"/>
    <w:rsid w:val="003C5589"/>
    <w:rsid w:val="003C677E"/>
    <w:rsid w:val="003C6F79"/>
    <w:rsid w:val="003C7514"/>
    <w:rsid w:val="003C7AD7"/>
    <w:rsid w:val="003C7ED8"/>
    <w:rsid w:val="003D1ABF"/>
    <w:rsid w:val="003D20F7"/>
    <w:rsid w:val="003D254F"/>
    <w:rsid w:val="003D350B"/>
    <w:rsid w:val="003D452F"/>
    <w:rsid w:val="003D4CA4"/>
    <w:rsid w:val="003D5160"/>
    <w:rsid w:val="003D6360"/>
    <w:rsid w:val="003D72BF"/>
    <w:rsid w:val="003E076A"/>
    <w:rsid w:val="003E0B3C"/>
    <w:rsid w:val="003E1E52"/>
    <w:rsid w:val="003E4AAE"/>
    <w:rsid w:val="003E5470"/>
    <w:rsid w:val="003F1246"/>
    <w:rsid w:val="003F142D"/>
    <w:rsid w:val="003F1550"/>
    <w:rsid w:val="003F3AC1"/>
    <w:rsid w:val="003F43FE"/>
    <w:rsid w:val="003F612F"/>
    <w:rsid w:val="003F6785"/>
    <w:rsid w:val="003F6B61"/>
    <w:rsid w:val="003F73A7"/>
    <w:rsid w:val="003F7A9D"/>
    <w:rsid w:val="00400312"/>
    <w:rsid w:val="00400B37"/>
    <w:rsid w:val="00401440"/>
    <w:rsid w:val="004018B7"/>
    <w:rsid w:val="0040309D"/>
    <w:rsid w:val="00404129"/>
    <w:rsid w:val="00404F19"/>
    <w:rsid w:val="0041068B"/>
    <w:rsid w:val="00411A52"/>
    <w:rsid w:val="004129D9"/>
    <w:rsid w:val="00413368"/>
    <w:rsid w:val="00413D01"/>
    <w:rsid w:val="00413E8F"/>
    <w:rsid w:val="00414C8D"/>
    <w:rsid w:val="00415BB4"/>
    <w:rsid w:val="00415FFA"/>
    <w:rsid w:val="0041604B"/>
    <w:rsid w:val="00416212"/>
    <w:rsid w:val="00417D12"/>
    <w:rsid w:val="00420B0E"/>
    <w:rsid w:val="00420B1E"/>
    <w:rsid w:val="0042413F"/>
    <w:rsid w:val="00424386"/>
    <w:rsid w:val="004244B0"/>
    <w:rsid w:val="004249A8"/>
    <w:rsid w:val="00425C0E"/>
    <w:rsid w:val="00425C9E"/>
    <w:rsid w:val="00425E61"/>
    <w:rsid w:val="004261F1"/>
    <w:rsid w:val="00427C50"/>
    <w:rsid w:val="00430DBD"/>
    <w:rsid w:val="00430DD1"/>
    <w:rsid w:val="00431BE1"/>
    <w:rsid w:val="00432520"/>
    <w:rsid w:val="00433416"/>
    <w:rsid w:val="00433CD2"/>
    <w:rsid w:val="00434C5A"/>
    <w:rsid w:val="00435D63"/>
    <w:rsid w:val="00435EC4"/>
    <w:rsid w:val="00436E3B"/>
    <w:rsid w:val="00437037"/>
    <w:rsid w:val="0043791D"/>
    <w:rsid w:val="00437B4E"/>
    <w:rsid w:val="00440973"/>
    <w:rsid w:val="00440DE3"/>
    <w:rsid w:val="00441128"/>
    <w:rsid w:val="00441201"/>
    <w:rsid w:val="004415B5"/>
    <w:rsid w:val="0044167F"/>
    <w:rsid w:val="00441CC3"/>
    <w:rsid w:val="00442B5C"/>
    <w:rsid w:val="00443749"/>
    <w:rsid w:val="00443CC2"/>
    <w:rsid w:val="00445549"/>
    <w:rsid w:val="00445DB3"/>
    <w:rsid w:val="0044631E"/>
    <w:rsid w:val="0044764F"/>
    <w:rsid w:val="00451593"/>
    <w:rsid w:val="00451B56"/>
    <w:rsid w:val="0045398E"/>
    <w:rsid w:val="00453EED"/>
    <w:rsid w:val="004543F3"/>
    <w:rsid w:val="00454760"/>
    <w:rsid w:val="00455F55"/>
    <w:rsid w:val="00461315"/>
    <w:rsid w:val="0046148B"/>
    <w:rsid w:val="00461C79"/>
    <w:rsid w:val="0046499E"/>
    <w:rsid w:val="0046558B"/>
    <w:rsid w:val="00465CE2"/>
    <w:rsid w:val="004662B2"/>
    <w:rsid w:val="004663CC"/>
    <w:rsid w:val="00466BD0"/>
    <w:rsid w:val="004675F7"/>
    <w:rsid w:val="0047012F"/>
    <w:rsid w:val="00470420"/>
    <w:rsid w:val="00470590"/>
    <w:rsid w:val="00472B49"/>
    <w:rsid w:val="004747AC"/>
    <w:rsid w:val="00474BD9"/>
    <w:rsid w:val="00476229"/>
    <w:rsid w:val="004764C7"/>
    <w:rsid w:val="00476F45"/>
    <w:rsid w:val="0047700B"/>
    <w:rsid w:val="0048078B"/>
    <w:rsid w:val="00480FFB"/>
    <w:rsid w:val="0048122B"/>
    <w:rsid w:val="00481259"/>
    <w:rsid w:val="00481A40"/>
    <w:rsid w:val="004839EA"/>
    <w:rsid w:val="00483C41"/>
    <w:rsid w:val="00483F1E"/>
    <w:rsid w:val="00484CF0"/>
    <w:rsid w:val="00485B46"/>
    <w:rsid w:val="004878DB"/>
    <w:rsid w:val="00490343"/>
    <w:rsid w:val="004908A2"/>
    <w:rsid w:val="00490CCF"/>
    <w:rsid w:val="00493E26"/>
    <w:rsid w:val="00495F5C"/>
    <w:rsid w:val="004966AE"/>
    <w:rsid w:val="00497576"/>
    <w:rsid w:val="00497D69"/>
    <w:rsid w:val="004A0EBE"/>
    <w:rsid w:val="004A0F3C"/>
    <w:rsid w:val="004A1175"/>
    <w:rsid w:val="004A24FA"/>
    <w:rsid w:val="004A2E48"/>
    <w:rsid w:val="004A3E15"/>
    <w:rsid w:val="004A51DF"/>
    <w:rsid w:val="004A7B0E"/>
    <w:rsid w:val="004B04DA"/>
    <w:rsid w:val="004B06CA"/>
    <w:rsid w:val="004B0D4F"/>
    <w:rsid w:val="004B1134"/>
    <w:rsid w:val="004B1795"/>
    <w:rsid w:val="004B2595"/>
    <w:rsid w:val="004B3C61"/>
    <w:rsid w:val="004B4144"/>
    <w:rsid w:val="004B581B"/>
    <w:rsid w:val="004B6E13"/>
    <w:rsid w:val="004B6EC1"/>
    <w:rsid w:val="004C06D8"/>
    <w:rsid w:val="004C08C3"/>
    <w:rsid w:val="004C0B97"/>
    <w:rsid w:val="004C1019"/>
    <w:rsid w:val="004C124B"/>
    <w:rsid w:val="004C32BA"/>
    <w:rsid w:val="004C3E05"/>
    <w:rsid w:val="004C5F9E"/>
    <w:rsid w:val="004C6CEB"/>
    <w:rsid w:val="004C7222"/>
    <w:rsid w:val="004C751A"/>
    <w:rsid w:val="004D00CB"/>
    <w:rsid w:val="004D08AC"/>
    <w:rsid w:val="004D09F8"/>
    <w:rsid w:val="004D0A2B"/>
    <w:rsid w:val="004D1246"/>
    <w:rsid w:val="004D12BF"/>
    <w:rsid w:val="004D2502"/>
    <w:rsid w:val="004D3463"/>
    <w:rsid w:val="004D4477"/>
    <w:rsid w:val="004D577A"/>
    <w:rsid w:val="004D57AE"/>
    <w:rsid w:val="004D580B"/>
    <w:rsid w:val="004D587D"/>
    <w:rsid w:val="004D70DF"/>
    <w:rsid w:val="004D7AAC"/>
    <w:rsid w:val="004E0702"/>
    <w:rsid w:val="004E1303"/>
    <w:rsid w:val="004E1BC9"/>
    <w:rsid w:val="004E31B6"/>
    <w:rsid w:val="004E4816"/>
    <w:rsid w:val="004E5AE6"/>
    <w:rsid w:val="004E5BF8"/>
    <w:rsid w:val="004F193E"/>
    <w:rsid w:val="004F33FD"/>
    <w:rsid w:val="004F35A6"/>
    <w:rsid w:val="004F3F56"/>
    <w:rsid w:val="004F4306"/>
    <w:rsid w:val="004F4B51"/>
    <w:rsid w:val="004F5180"/>
    <w:rsid w:val="004F5914"/>
    <w:rsid w:val="004F72F3"/>
    <w:rsid w:val="004F7602"/>
    <w:rsid w:val="005008AB"/>
    <w:rsid w:val="005011BB"/>
    <w:rsid w:val="00502B50"/>
    <w:rsid w:val="00502FBD"/>
    <w:rsid w:val="0050306B"/>
    <w:rsid w:val="005031D8"/>
    <w:rsid w:val="00503BDD"/>
    <w:rsid w:val="0050449E"/>
    <w:rsid w:val="0050459D"/>
    <w:rsid w:val="0050528F"/>
    <w:rsid w:val="005067C8"/>
    <w:rsid w:val="00507191"/>
    <w:rsid w:val="005072B4"/>
    <w:rsid w:val="00511B53"/>
    <w:rsid w:val="00511DB5"/>
    <w:rsid w:val="00512EB6"/>
    <w:rsid w:val="00513EE4"/>
    <w:rsid w:val="00514750"/>
    <w:rsid w:val="00514AFC"/>
    <w:rsid w:val="00514D7F"/>
    <w:rsid w:val="00515AC5"/>
    <w:rsid w:val="00517665"/>
    <w:rsid w:val="00517931"/>
    <w:rsid w:val="00517CAD"/>
    <w:rsid w:val="005203DC"/>
    <w:rsid w:val="0052207D"/>
    <w:rsid w:val="005243F0"/>
    <w:rsid w:val="00525186"/>
    <w:rsid w:val="00526392"/>
    <w:rsid w:val="0052643A"/>
    <w:rsid w:val="005266B5"/>
    <w:rsid w:val="005279BF"/>
    <w:rsid w:val="00527F63"/>
    <w:rsid w:val="00534263"/>
    <w:rsid w:val="005351A3"/>
    <w:rsid w:val="0053542D"/>
    <w:rsid w:val="005355EC"/>
    <w:rsid w:val="00536924"/>
    <w:rsid w:val="00536AE6"/>
    <w:rsid w:val="00537756"/>
    <w:rsid w:val="00541FD0"/>
    <w:rsid w:val="00543A00"/>
    <w:rsid w:val="005460C6"/>
    <w:rsid w:val="00546612"/>
    <w:rsid w:val="005466F9"/>
    <w:rsid w:val="00546DB7"/>
    <w:rsid w:val="0055034C"/>
    <w:rsid w:val="00550520"/>
    <w:rsid w:val="00551158"/>
    <w:rsid w:val="00551441"/>
    <w:rsid w:val="00552503"/>
    <w:rsid w:val="00552AEC"/>
    <w:rsid w:val="00553018"/>
    <w:rsid w:val="005539E0"/>
    <w:rsid w:val="00554100"/>
    <w:rsid w:val="00555125"/>
    <w:rsid w:val="00556A26"/>
    <w:rsid w:val="005573E8"/>
    <w:rsid w:val="005579EB"/>
    <w:rsid w:val="00560644"/>
    <w:rsid w:val="00560999"/>
    <w:rsid w:val="00560FA4"/>
    <w:rsid w:val="00561AF8"/>
    <w:rsid w:val="0056377C"/>
    <w:rsid w:val="00564577"/>
    <w:rsid w:val="005645CC"/>
    <w:rsid w:val="00565A4B"/>
    <w:rsid w:val="005663DF"/>
    <w:rsid w:val="00566460"/>
    <w:rsid w:val="0056662B"/>
    <w:rsid w:val="005679D8"/>
    <w:rsid w:val="00567E27"/>
    <w:rsid w:val="00567E6A"/>
    <w:rsid w:val="0057006F"/>
    <w:rsid w:val="00570808"/>
    <w:rsid w:val="00571840"/>
    <w:rsid w:val="00571DAF"/>
    <w:rsid w:val="00574ACF"/>
    <w:rsid w:val="005752B8"/>
    <w:rsid w:val="0057560F"/>
    <w:rsid w:val="00575907"/>
    <w:rsid w:val="00576CA8"/>
    <w:rsid w:val="00577624"/>
    <w:rsid w:val="0058059B"/>
    <w:rsid w:val="005810F9"/>
    <w:rsid w:val="00581C1C"/>
    <w:rsid w:val="00582B28"/>
    <w:rsid w:val="00585FEC"/>
    <w:rsid w:val="0058678E"/>
    <w:rsid w:val="0058739C"/>
    <w:rsid w:val="00587981"/>
    <w:rsid w:val="00587D49"/>
    <w:rsid w:val="00590183"/>
    <w:rsid w:val="00591A2B"/>
    <w:rsid w:val="00591E29"/>
    <w:rsid w:val="005930BB"/>
    <w:rsid w:val="005939F1"/>
    <w:rsid w:val="00594559"/>
    <w:rsid w:val="00594788"/>
    <w:rsid w:val="00594B63"/>
    <w:rsid w:val="00594E76"/>
    <w:rsid w:val="005950AA"/>
    <w:rsid w:val="005A04A4"/>
    <w:rsid w:val="005A06A0"/>
    <w:rsid w:val="005A2B75"/>
    <w:rsid w:val="005A3115"/>
    <w:rsid w:val="005A394D"/>
    <w:rsid w:val="005A3E16"/>
    <w:rsid w:val="005A51B6"/>
    <w:rsid w:val="005B17EC"/>
    <w:rsid w:val="005B3A7F"/>
    <w:rsid w:val="005B3CD1"/>
    <w:rsid w:val="005B461D"/>
    <w:rsid w:val="005B598E"/>
    <w:rsid w:val="005B6588"/>
    <w:rsid w:val="005B6CDF"/>
    <w:rsid w:val="005B7314"/>
    <w:rsid w:val="005B79BE"/>
    <w:rsid w:val="005C0481"/>
    <w:rsid w:val="005C060F"/>
    <w:rsid w:val="005C23BB"/>
    <w:rsid w:val="005C2D77"/>
    <w:rsid w:val="005C3CC3"/>
    <w:rsid w:val="005C4EBC"/>
    <w:rsid w:val="005C4EEC"/>
    <w:rsid w:val="005C5B6D"/>
    <w:rsid w:val="005C64B6"/>
    <w:rsid w:val="005C7B9F"/>
    <w:rsid w:val="005C7D57"/>
    <w:rsid w:val="005D0851"/>
    <w:rsid w:val="005D0C4B"/>
    <w:rsid w:val="005D114C"/>
    <w:rsid w:val="005D13B7"/>
    <w:rsid w:val="005D18E3"/>
    <w:rsid w:val="005D29C3"/>
    <w:rsid w:val="005D39C5"/>
    <w:rsid w:val="005D7E6F"/>
    <w:rsid w:val="005E0C24"/>
    <w:rsid w:val="005E1890"/>
    <w:rsid w:val="005E18BF"/>
    <w:rsid w:val="005E2F85"/>
    <w:rsid w:val="005E3026"/>
    <w:rsid w:val="005E3B70"/>
    <w:rsid w:val="005E3D6A"/>
    <w:rsid w:val="005E403E"/>
    <w:rsid w:val="005E422E"/>
    <w:rsid w:val="005E4A5F"/>
    <w:rsid w:val="005E4D1A"/>
    <w:rsid w:val="005E4D58"/>
    <w:rsid w:val="005E4E07"/>
    <w:rsid w:val="005E545E"/>
    <w:rsid w:val="005E576D"/>
    <w:rsid w:val="005E66CE"/>
    <w:rsid w:val="005E705E"/>
    <w:rsid w:val="005E709D"/>
    <w:rsid w:val="005F00A1"/>
    <w:rsid w:val="005F01D7"/>
    <w:rsid w:val="005F08F4"/>
    <w:rsid w:val="005F0CB4"/>
    <w:rsid w:val="005F0F1E"/>
    <w:rsid w:val="005F3048"/>
    <w:rsid w:val="005F43AC"/>
    <w:rsid w:val="005F60AF"/>
    <w:rsid w:val="00600DB1"/>
    <w:rsid w:val="006027E5"/>
    <w:rsid w:val="00604837"/>
    <w:rsid w:val="00604925"/>
    <w:rsid w:val="006052A5"/>
    <w:rsid w:val="0060610D"/>
    <w:rsid w:val="0061064D"/>
    <w:rsid w:val="00610C71"/>
    <w:rsid w:val="00611994"/>
    <w:rsid w:val="00611CCD"/>
    <w:rsid w:val="00612582"/>
    <w:rsid w:val="006125CC"/>
    <w:rsid w:val="00612825"/>
    <w:rsid w:val="00612CFA"/>
    <w:rsid w:val="00612EB3"/>
    <w:rsid w:val="006159A8"/>
    <w:rsid w:val="00617C4B"/>
    <w:rsid w:val="00620CFC"/>
    <w:rsid w:val="006217CD"/>
    <w:rsid w:val="0062203E"/>
    <w:rsid w:val="0062262C"/>
    <w:rsid w:val="0062305F"/>
    <w:rsid w:val="006232E6"/>
    <w:rsid w:val="00623311"/>
    <w:rsid w:val="00623D4F"/>
    <w:rsid w:val="00624010"/>
    <w:rsid w:val="0062420A"/>
    <w:rsid w:val="00624F66"/>
    <w:rsid w:val="006250A6"/>
    <w:rsid w:val="006259FC"/>
    <w:rsid w:val="00625B87"/>
    <w:rsid w:val="0062698D"/>
    <w:rsid w:val="006319B3"/>
    <w:rsid w:val="00632360"/>
    <w:rsid w:val="00632CEE"/>
    <w:rsid w:val="00633C6F"/>
    <w:rsid w:val="00634444"/>
    <w:rsid w:val="00636233"/>
    <w:rsid w:val="006365EF"/>
    <w:rsid w:val="00636B6C"/>
    <w:rsid w:val="0063725B"/>
    <w:rsid w:val="00641577"/>
    <w:rsid w:val="00641F2D"/>
    <w:rsid w:val="0064280E"/>
    <w:rsid w:val="00642B93"/>
    <w:rsid w:val="00644644"/>
    <w:rsid w:val="00644FA6"/>
    <w:rsid w:val="0064542F"/>
    <w:rsid w:val="006455B5"/>
    <w:rsid w:val="00645FC4"/>
    <w:rsid w:val="00650B7D"/>
    <w:rsid w:val="00651880"/>
    <w:rsid w:val="00651A47"/>
    <w:rsid w:val="0065361E"/>
    <w:rsid w:val="00653F2E"/>
    <w:rsid w:val="0065467E"/>
    <w:rsid w:val="00654B23"/>
    <w:rsid w:val="006550E4"/>
    <w:rsid w:val="0065556F"/>
    <w:rsid w:val="006575A1"/>
    <w:rsid w:val="00663659"/>
    <w:rsid w:val="006637EF"/>
    <w:rsid w:val="00665A51"/>
    <w:rsid w:val="00666F65"/>
    <w:rsid w:val="0067060D"/>
    <w:rsid w:val="00670A44"/>
    <w:rsid w:val="00670B02"/>
    <w:rsid w:val="00672089"/>
    <w:rsid w:val="00672EC6"/>
    <w:rsid w:val="00673174"/>
    <w:rsid w:val="00674761"/>
    <w:rsid w:val="00674EA7"/>
    <w:rsid w:val="0067501F"/>
    <w:rsid w:val="006750BE"/>
    <w:rsid w:val="00675A3D"/>
    <w:rsid w:val="00676332"/>
    <w:rsid w:val="00677408"/>
    <w:rsid w:val="00681BBD"/>
    <w:rsid w:val="00682735"/>
    <w:rsid w:val="0068420A"/>
    <w:rsid w:val="00686F85"/>
    <w:rsid w:val="006870A2"/>
    <w:rsid w:val="0068761D"/>
    <w:rsid w:val="0069000E"/>
    <w:rsid w:val="00690724"/>
    <w:rsid w:val="00692932"/>
    <w:rsid w:val="006943D2"/>
    <w:rsid w:val="00695214"/>
    <w:rsid w:val="00695BC1"/>
    <w:rsid w:val="0069622D"/>
    <w:rsid w:val="00696D22"/>
    <w:rsid w:val="006A0181"/>
    <w:rsid w:val="006A27F2"/>
    <w:rsid w:val="006A3044"/>
    <w:rsid w:val="006A44CC"/>
    <w:rsid w:val="006A4E95"/>
    <w:rsid w:val="006A7304"/>
    <w:rsid w:val="006B0A0B"/>
    <w:rsid w:val="006B0A8D"/>
    <w:rsid w:val="006B0DA4"/>
    <w:rsid w:val="006B17AB"/>
    <w:rsid w:val="006B1C63"/>
    <w:rsid w:val="006B252D"/>
    <w:rsid w:val="006B258E"/>
    <w:rsid w:val="006B6B70"/>
    <w:rsid w:val="006B702C"/>
    <w:rsid w:val="006B70E0"/>
    <w:rsid w:val="006B720A"/>
    <w:rsid w:val="006B7265"/>
    <w:rsid w:val="006C1DD6"/>
    <w:rsid w:val="006C302B"/>
    <w:rsid w:val="006C4735"/>
    <w:rsid w:val="006C62C9"/>
    <w:rsid w:val="006C7644"/>
    <w:rsid w:val="006D032E"/>
    <w:rsid w:val="006D0A61"/>
    <w:rsid w:val="006D1086"/>
    <w:rsid w:val="006D2014"/>
    <w:rsid w:val="006D2993"/>
    <w:rsid w:val="006D3535"/>
    <w:rsid w:val="006D3908"/>
    <w:rsid w:val="006D5142"/>
    <w:rsid w:val="006D517C"/>
    <w:rsid w:val="006D7162"/>
    <w:rsid w:val="006D7452"/>
    <w:rsid w:val="006D78A8"/>
    <w:rsid w:val="006D7A5C"/>
    <w:rsid w:val="006D7FC5"/>
    <w:rsid w:val="006E101F"/>
    <w:rsid w:val="006E1C52"/>
    <w:rsid w:val="006E1D45"/>
    <w:rsid w:val="006E24B2"/>
    <w:rsid w:val="006E2715"/>
    <w:rsid w:val="006E2976"/>
    <w:rsid w:val="006E2D8A"/>
    <w:rsid w:val="006E3437"/>
    <w:rsid w:val="006E37B9"/>
    <w:rsid w:val="006E455E"/>
    <w:rsid w:val="006E56EE"/>
    <w:rsid w:val="006E7AB5"/>
    <w:rsid w:val="006F02FF"/>
    <w:rsid w:val="006F0709"/>
    <w:rsid w:val="006F0808"/>
    <w:rsid w:val="006F18C6"/>
    <w:rsid w:val="006F3B0A"/>
    <w:rsid w:val="006F4040"/>
    <w:rsid w:val="006F49F6"/>
    <w:rsid w:val="006F50EB"/>
    <w:rsid w:val="006F513C"/>
    <w:rsid w:val="006F5562"/>
    <w:rsid w:val="006F5EF6"/>
    <w:rsid w:val="006F62FF"/>
    <w:rsid w:val="006F6E34"/>
    <w:rsid w:val="007000AD"/>
    <w:rsid w:val="00700454"/>
    <w:rsid w:val="0070093E"/>
    <w:rsid w:val="00700DBD"/>
    <w:rsid w:val="007019A9"/>
    <w:rsid w:val="007019C2"/>
    <w:rsid w:val="00701D2E"/>
    <w:rsid w:val="007026FB"/>
    <w:rsid w:val="00702975"/>
    <w:rsid w:val="00702E0F"/>
    <w:rsid w:val="00702E70"/>
    <w:rsid w:val="00702F1A"/>
    <w:rsid w:val="00705800"/>
    <w:rsid w:val="007060A4"/>
    <w:rsid w:val="007062C8"/>
    <w:rsid w:val="00706770"/>
    <w:rsid w:val="0071053A"/>
    <w:rsid w:val="007109B8"/>
    <w:rsid w:val="00712718"/>
    <w:rsid w:val="00712BB7"/>
    <w:rsid w:val="007139CC"/>
    <w:rsid w:val="00713E4E"/>
    <w:rsid w:val="00714146"/>
    <w:rsid w:val="00715C42"/>
    <w:rsid w:val="00715E92"/>
    <w:rsid w:val="00715F78"/>
    <w:rsid w:val="0071676E"/>
    <w:rsid w:val="007176D7"/>
    <w:rsid w:val="0071786C"/>
    <w:rsid w:val="00717BEB"/>
    <w:rsid w:val="007215B2"/>
    <w:rsid w:val="00722201"/>
    <w:rsid w:val="0072298F"/>
    <w:rsid w:val="007246DF"/>
    <w:rsid w:val="00726265"/>
    <w:rsid w:val="007262E4"/>
    <w:rsid w:val="0072696B"/>
    <w:rsid w:val="00730797"/>
    <w:rsid w:val="007309B9"/>
    <w:rsid w:val="00731A6F"/>
    <w:rsid w:val="0073204E"/>
    <w:rsid w:val="00732C91"/>
    <w:rsid w:val="007337BA"/>
    <w:rsid w:val="007343A0"/>
    <w:rsid w:val="007346B7"/>
    <w:rsid w:val="00737849"/>
    <w:rsid w:val="00740449"/>
    <w:rsid w:val="00740594"/>
    <w:rsid w:val="00740A6F"/>
    <w:rsid w:val="00741300"/>
    <w:rsid w:val="00742133"/>
    <w:rsid w:val="00745272"/>
    <w:rsid w:val="00746C36"/>
    <w:rsid w:val="007474D1"/>
    <w:rsid w:val="00747B78"/>
    <w:rsid w:val="00750B85"/>
    <w:rsid w:val="0075166D"/>
    <w:rsid w:val="00752FAC"/>
    <w:rsid w:val="007537C2"/>
    <w:rsid w:val="007567BF"/>
    <w:rsid w:val="0075747F"/>
    <w:rsid w:val="00760B89"/>
    <w:rsid w:val="00760DB3"/>
    <w:rsid w:val="00761044"/>
    <w:rsid w:val="00761354"/>
    <w:rsid w:val="0076154B"/>
    <w:rsid w:val="0076181B"/>
    <w:rsid w:val="007629F7"/>
    <w:rsid w:val="007640A3"/>
    <w:rsid w:val="0076421D"/>
    <w:rsid w:val="00764377"/>
    <w:rsid w:val="0076459F"/>
    <w:rsid w:val="00765222"/>
    <w:rsid w:val="00765508"/>
    <w:rsid w:val="00765A07"/>
    <w:rsid w:val="00765D70"/>
    <w:rsid w:val="0076660C"/>
    <w:rsid w:val="0076773B"/>
    <w:rsid w:val="007700D9"/>
    <w:rsid w:val="0077036B"/>
    <w:rsid w:val="0077118C"/>
    <w:rsid w:val="007744E4"/>
    <w:rsid w:val="00774B00"/>
    <w:rsid w:val="00775323"/>
    <w:rsid w:val="00775A88"/>
    <w:rsid w:val="00776210"/>
    <w:rsid w:val="007764A0"/>
    <w:rsid w:val="00776D1D"/>
    <w:rsid w:val="007779D7"/>
    <w:rsid w:val="0078023D"/>
    <w:rsid w:val="00784033"/>
    <w:rsid w:val="00784A3C"/>
    <w:rsid w:val="00785025"/>
    <w:rsid w:val="00790575"/>
    <w:rsid w:val="00791267"/>
    <w:rsid w:val="00791E8D"/>
    <w:rsid w:val="0079383B"/>
    <w:rsid w:val="007947B1"/>
    <w:rsid w:val="00796D29"/>
    <w:rsid w:val="007A10B6"/>
    <w:rsid w:val="007A11E5"/>
    <w:rsid w:val="007A3E5A"/>
    <w:rsid w:val="007A7D94"/>
    <w:rsid w:val="007B01F8"/>
    <w:rsid w:val="007B1BEB"/>
    <w:rsid w:val="007B2116"/>
    <w:rsid w:val="007B23BD"/>
    <w:rsid w:val="007B2494"/>
    <w:rsid w:val="007B256C"/>
    <w:rsid w:val="007B3386"/>
    <w:rsid w:val="007B439B"/>
    <w:rsid w:val="007B4C7F"/>
    <w:rsid w:val="007B5330"/>
    <w:rsid w:val="007B7216"/>
    <w:rsid w:val="007B7B5D"/>
    <w:rsid w:val="007C0455"/>
    <w:rsid w:val="007C1E85"/>
    <w:rsid w:val="007C259B"/>
    <w:rsid w:val="007C2CD1"/>
    <w:rsid w:val="007C2E25"/>
    <w:rsid w:val="007C2F57"/>
    <w:rsid w:val="007C472F"/>
    <w:rsid w:val="007C4A2B"/>
    <w:rsid w:val="007C5327"/>
    <w:rsid w:val="007C58F0"/>
    <w:rsid w:val="007C6598"/>
    <w:rsid w:val="007C67F9"/>
    <w:rsid w:val="007C7B8A"/>
    <w:rsid w:val="007D0C05"/>
    <w:rsid w:val="007D1687"/>
    <w:rsid w:val="007D1957"/>
    <w:rsid w:val="007D20FC"/>
    <w:rsid w:val="007D29D2"/>
    <w:rsid w:val="007D449E"/>
    <w:rsid w:val="007E19BB"/>
    <w:rsid w:val="007E1CCE"/>
    <w:rsid w:val="007E2E77"/>
    <w:rsid w:val="007E2FED"/>
    <w:rsid w:val="007E3728"/>
    <w:rsid w:val="007E3F00"/>
    <w:rsid w:val="007E4990"/>
    <w:rsid w:val="007E64F2"/>
    <w:rsid w:val="007E65D3"/>
    <w:rsid w:val="007E7F07"/>
    <w:rsid w:val="007F0AEF"/>
    <w:rsid w:val="007F1DCB"/>
    <w:rsid w:val="007F2180"/>
    <w:rsid w:val="007F3974"/>
    <w:rsid w:val="00800F0D"/>
    <w:rsid w:val="00801A14"/>
    <w:rsid w:val="00802617"/>
    <w:rsid w:val="0080353D"/>
    <w:rsid w:val="008039E5"/>
    <w:rsid w:val="008040EF"/>
    <w:rsid w:val="0080502C"/>
    <w:rsid w:val="00805E97"/>
    <w:rsid w:val="008061F0"/>
    <w:rsid w:val="00807021"/>
    <w:rsid w:val="008074B4"/>
    <w:rsid w:val="00810156"/>
    <w:rsid w:val="00810C16"/>
    <w:rsid w:val="00811067"/>
    <w:rsid w:val="00811171"/>
    <w:rsid w:val="0081159D"/>
    <w:rsid w:val="008122F9"/>
    <w:rsid w:val="00814304"/>
    <w:rsid w:val="00814787"/>
    <w:rsid w:val="0081654A"/>
    <w:rsid w:val="00820F08"/>
    <w:rsid w:val="00821653"/>
    <w:rsid w:val="008229F8"/>
    <w:rsid w:val="0082549D"/>
    <w:rsid w:val="00825AD7"/>
    <w:rsid w:val="00825B32"/>
    <w:rsid w:val="0082652B"/>
    <w:rsid w:val="0082691A"/>
    <w:rsid w:val="00830137"/>
    <w:rsid w:val="00830D65"/>
    <w:rsid w:val="00831593"/>
    <w:rsid w:val="0083172D"/>
    <w:rsid w:val="00836D3B"/>
    <w:rsid w:val="008370AC"/>
    <w:rsid w:val="00840975"/>
    <w:rsid w:val="00840C53"/>
    <w:rsid w:val="00841484"/>
    <w:rsid w:val="00841826"/>
    <w:rsid w:val="00842598"/>
    <w:rsid w:val="00842D75"/>
    <w:rsid w:val="00842F61"/>
    <w:rsid w:val="0084388F"/>
    <w:rsid w:val="008441EF"/>
    <w:rsid w:val="008445EE"/>
    <w:rsid w:val="008461FD"/>
    <w:rsid w:val="00847A74"/>
    <w:rsid w:val="0085075E"/>
    <w:rsid w:val="00853369"/>
    <w:rsid w:val="008550C5"/>
    <w:rsid w:val="0085530D"/>
    <w:rsid w:val="00856320"/>
    <w:rsid w:val="00857FAC"/>
    <w:rsid w:val="0086025C"/>
    <w:rsid w:val="008608FF"/>
    <w:rsid w:val="00860C59"/>
    <w:rsid w:val="0086112B"/>
    <w:rsid w:val="00861F78"/>
    <w:rsid w:val="00862D99"/>
    <w:rsid w:val="0086409A"/>
    <w:rsid w:val="00864152"/>
    <w:rsid w:val="00865395"/>
    <w:rsid w:val="00866B18"/>
    <w:rsid w:val="00870A01"/>
    <w:rsid w:val="008711E5"/>
    <w:rsid w:val="00872774"/>
    <w:rsid w:val="0087298B"/>
    <w:rsid w:val="00873A1C"/>
    <w:rsid w:val="00873C67"/>
    <w:rsid w:val="0087636B"/>
    <w:rsid w:val="00877654"/>
    <w:rsid w:val="00881014"/>
    <w:rsid w:val="008811A5"/>
    <w:rsid w:val="0088164C"/>
    <w:rsid w:val="008819A3"/>
    <w:rsid w:val="0088276B"/>
    <w:rsid w:val="008828C2"/>
    <w:rsid w:val="008831FD"/>
    <w:rsid w:val="0088361B"/>
    <w:rsid w:val="0088487A"/>
    <w:rsid w:val="008850F1"/>
    <w:rsid w:val="00885BFD"/>
    <w:rsid w:val="008867D6"/>
    <w:rsid w:val="00886A21"/>
    <w:rsid w:val="00890178"/>
    <w:rsid w:val="0089022F"/>
    <w:rsid w:val="008906AB"/>
    <w:rsid w:val="00890C2C"/>
    <w:rsid w:val="00890E25"/>
    <w:rsid w:val="00891B60"/>
    <w:rsid w:val="00891D3F"/>
    <w:rsid w:val="00897D47"/>
    <w:rsid w:val="008A00E6"/>
    <w:rsid w:val="008A19D3"/>
    <w:rsid w:val="008A1DE4"/>
    <w:rsid w:val="008A2113"/>
    <w:rsid w:val="008A3589"/>
    <w:rsid w:val="008A3B92"/>
    <w:rsid w:val="008A42AA"/>
    <w:rsid w:val="008A65F4"/>
    <w:rsid w:val="008A6DAC"/>
    <w:rsid w:val="008A740C"/>
    <w:rsid w:val="008A74AB"/>
    <w:rsid w:val="008A7844"/>
    <w:rsid w:val="008B0688"/>
    <w:rsid w:val="008B1D20"/>
    <w:rsid w:val="008B3AF2"/>
    <w:rsid w:val="008B3B53"/>
    <w:rsid w:val="008B41C2"/>
    <w:rsid w:val="008B5BE2"/>
    <w:rsid w:val="008B60AF"/>
    <w:rsid w:val="008B728E"/>
    <w:rsid w:val="008C65DB"/>
    <w:rsid w:val="008C7BFE"/>
    <w:rsid w:val="008D0CD7"/>
    <w:rsid w:val="008D1D55"/>
    <w:rsid w:val="008D300C"/>
    <w:rsid w:val="008D32F6"/>
    <w:rsid w:val="008D467A"/>
    <w:rsid w:val="008D47A5"/>
    <w:rsid w:val="008D6081"/>
    <w:rsid w:val="008D63C8"/>
    <w:rsid w:val="008D76BC"/>
    <w:rsid w:val="008D7BA4"/>
    <w:rsid w:val="008E06A4"/>
    <w:rsid w:val="008E07DF"/>
    <w:rsid w:val="008E0D7F"/>
    <w:rsid w:val="008E1524"/>
    <w:rsid w:val="008E16BB"/>
    <w:rsid w:val="008E16D3"/>
    <w:rsid w:val="008E1A16"/>
    <w:rsid w:val="008E1DFB"/>
    <w:rsid w:val="008E2714"/>
    <w:rsid w:val="008E683D"/>
    <w:rsid w:val="008E6D7D"/>
    <w:rsid w:val="008E79E0"/>
    <w:rsid w:val="008F14FE"/>
    <w:rsid w:val="008F1D3A"/>
    <w:rsid w:val="008F3F7A"/>
    <w:rsid w:val="008F49F0"/>
    <w:rsid w:val="008F657A"/>
    <w:rsid w:val="008F7385"/>
    <w:rsid w:val="008F74CF"/>
    <w:rsid w:val="009003F0"/>
    <w:rsid w:val="00900BB0"/>
    <w:rsid w:val="00901AEF"/>
    <w:rsid w:val="00901C65"/>
    <w:rsid w:val="00901FB0"/>
    <w:rsid w:val="009047EA"/>
    <w:rsid w:val="009050D1"/>
    <w:rsid w:val="00905306"/>
    <w:rsid w:val="00905A4F"/>
    <w:rsid w:val="00906ED0"/>
    <w:rsid w:val="00907CED"/>
    <w:rsid w:val="0091068E"/>
    <w:rsid w:val="00910801"/>
    <w:rsid w:val="009113CF"/>
    <w:rsid w:val="00912350"/>
    <w:rsid w:val="009129BD"/>
    <w:rsid w:val="0091368C"/>
    <w:rsid w:val="00913EAA"/>
    <w:rsid w:val="00916E3F"/>
    <w:rsid w:val="009201F6"/>
    <w:rsid w:val="009223BE"/>
    <w:rsid w:val="00922694"/>
    <w:rsid w:val="00922695"/>
    <w:rsid w:val="009227C6"/>
    <w:rsid w:val="009229E3"/>
    <w:rsid w:val="00922B42"/>
    <w:rsid w:val="00923347"/>
    <w:rsid w:val="00923D51"/>
    <w:rsid w:val="00926FC0"/>
    <w:rsid w:val="00927161"/>
    <w:rsid w:val="00927740"/>
    <w:rsid w:val="009315F2"/>
    <w:rsid w:val="0093229A"/>
    <w:rsid w:val="009326E9"/>
    <w:rsid w:val="00932835"/>
    <w:rsid w:val="009338FA"/>
    <w:rsid w:val="0093486F"/>
    <w:rsid w:val="00936B41"/>
    <w:rsid w:val="00936E04"/>
    <w:rsid w:val="0093767E"/>
    <w:rsid w:val="00937934"/>
    <w:rsid w:val="00937CA0"/>
    <w:rsid w:val="00940B5B"/>
    <w:rsid w:val="00941B67"/>
    <w:rsid w:val="00950563"/>
    <w:rsid w:val="00950739"/>
    <w:rsid w:val="00950933"/>
    <w:rsid w:val="0095349F"/>
    <w:rsid w:val="0095357D"/>
    <w:rsid w:val="009537C8"/>
    <w:rsid w:val="009539DB"/>
    <w:rsid w:val="00953BAD"/>
    <w:rsid w:val="00954523"/>
    <w:rsid w:val="00954B96"/>
    <w:rsid w:val="009577C5"/>
    <w:rsid w:val="009602C9"/>
    <w:rsid w:val="0096139A"/>
    <w:rsid w:val="009623BD"/>
    <w:rsid w:val="00963EBA"/>
    <w:rsid w:val="00964507"/>
    <w:rsid w:val="009647C7"/>
    <w:rsid w:val="00965538"/>
    <w:rsid w:val="00965A61"/>
    <w:rsid w:val="0097051F"/>
    <w:rsid w:val="00970CDB"/>
    <w:rsid w:val="00970E13"/>
    <w:rsid w:val="00971317"/>
    <w:rsid w:val="00973964"/>
    <w:rsid w:val="009744BF"/>
    <w:rsid w:val="00974758"/>
    <w:rsid w:val="00975134"/>
    <w:rsid w:val="00977B05"/>
    <w:rsid w:val="00980999"/>
    <w:rsid w:val="00981505"/>
    <w:rsid w:val="00981607"/>
    <w:rsid w:val="0098219B"/>
    <w:rsid w:val="009832F9"/>
    <w:rsid w:val="0098444A"/>
    <w:rsid w:val="00985499"/>
    <w:rsid w:val="0098689E"/>
    <w:rsid w:val="00986DD4"/>
    <w:rsid w:val="00986FD5"/>
    <w:rsid w:val="00987900"/>
    <w:rsid w:val="00990D46"/>
    <w:rsid w:val="00991D31"/>
    <w:rsid w:val="009922D4"/>
    <w:rsid w:val="00993D03"/>
    <w:rsid w:val="00993EED"/>
    <w:rsid w:val="00994B43"/>
    <w:rsid w:val="00995F2D"/>
    <w:rsid w:val="00997B6B"/>
    <w:rsid w:val="009A004D"/>
    <w:rsid w:val="009A08B8"/>
    <w:rsid w:val="009A2137"/>
    <w:rsid w:val="009A3057"/>
    <w:rsid w:val="009A3874"/>
    <w:rsid w:val="009A3FD6"/>
    <w:rsid w:val="009A5532"/>
    <w:rsid w:val="009A57ED"/>
    <w:rsid w:val="009A72F2"/>
    <w:rsid w:val="009A7C0A"/>
    <w:rsid w:val="009A7EDB"/>
    <w:rsid w:val="009B09CA"/>
    <w:rsid w:val="009B2377"/>
    <w:rsid w:val="009B24FE"/>
    <w:rsid w:val="009B42A1"/>
    <w:rsid w:val="009C055D"/>
    <w:rsid w:val="009C1C91"/>
    <w:rsid w:val="009C369B"/>
    <w:rsid w:val="009C704F"/>
    <w:rsid w:val="009C7922"/>
    <w:rsid w:val="009D02EA"/>
    <w:rsid w:val="009D1520"/>
    <w:rsid w:val="009D18C7"/>
    <w:rsid w:val="009D1AFD"/>
    <w:rsid w:val="009D203E"/>
    <w:rsid w:val="009D2597"/>
    <w:rsid w:val="009D28BE"/>
    <w:rsid w:val="009D3323"/>
    <w:rsid w:val="009D3884"/>
    <w:rsid w:val="009D3CEE"/>
    <w:rsid w:val="009D582E"/>
    <w:rsid w:val="009D7235"/>
    <w:rsid w:val="009E09E7"/>
    <w:rsid w:val="009E0CD6"/>
    <w:rsid w:val="009E22A9"/>
    <w:rsid w:val="009E28E9"/>
    <w:rsid w:val="009E2BB1"/>
    <w:rsid w:val="009E4427"/>
    <w:rsid w:val="009E4E5F"/>
    <w:rsid w:val="009E5564"/>
    <w:rsid w:val="009E62B2"/>
    <w:rsid w:val="009F13B5"/>
    <w:rsid w:val="009F1495"/>
    <w:rsid w:val="009F2300"/>
    <w:rsid w:val="009F4BA9"/>
    <w:rsid w:val="009F4EDA"/>
    <w:rsid w:val="009F6860"/>
    <w:rsid w:val="009F7688"/>
    <w:rsid w:val="00A00D87"/>
    <w:rsid w:val="00A00FD9"/>
    <w:rsid w:val="00A01135"/>
    <w:rsid w:val="00A01F90"/>
    <w:rsid w:val="00A03324"/>
    <w:rsid w:val="00A04A46"/>
    <w:rsid w:val="00A077B8"/>
    <w:rsid w:val="00A07CB8"/>
    <w:rsid w:val="00A10184"/>
    <w:rsid w:val="00A11A58"/>
    <w:rsid w:val="00A1295D"/>
    <w:rsid w:val="00A12A6F"/>
    <w:rsid w:val="00A130EF"/>
    <w:rsid w:val="00A131C4"/>
    <w:rsid w:val="00A14E5F"/>
    <w:rsid w:val="00A1555A"/>
    <w:rsid w:val="00A1681C"/>
    <w:rsid w:val="00A170A5"/>
    <w:rsid w:val="00A172F6"/>
    <w:rsid w:val="00A179A4"/>
    <w:rsid w:val="00A17EE8"/>
    <w:rsid w:val="00A20C00"/>
    <w:rsid w:val="00A2357D"/>
    <w:rsid w:val="00A25271"/>
    <w:rsid w:val="00A268B2"/>
    <w:rsid w:val="00A26A95"/>
    <w:rsid w:val="00A30F83"/>
    <w:rsid w:val="00A318A0"/>
    <w:rsid w:val="00A3620B"/>
    <w:rsid w:val="00A37154"/>
    <w:rsid w:val="00A37BBC"/>
    <w:rsid w:val="00A41BB6"/>
    <w:rsid w:val="00A43B0B"/>
    <w:rsid w:val="00A44B74"/>
    <w:rsid w:val="00A46F2D"/>
    <w:rsid w:val="00A47199"/>
    <w:rsid w:val="00A50A22"/>
    <w:rsid w:val="00A50D23"/>
    <w:rsid w:val="00A51CDD"/>
    <w:rsid w:val="00A52B1C"/>
    <w:rsid w:val="00A53292"/>
    <w:rsid w:val="00A5331D"/>
    <w:rsid w:val="00A5369D"/>
    <w:rsid w:val="00A54C10"/>
    <w:rsid w:val="00A57793"/>
    <w:rsid w:val="00A6019E"/>
    <w:rsid w:val="00A61164"/>
    <w:rsid w:val="00A6150D"/>
    <w:rsid w:val="00A61A9C"/>
    <w:rsid w:val="00A62425"/>
    <w:rsid w:val="00A6341B"/>
    <w:rsid w:val="00A6581C"/>
    <w:rsid w:val="00A6589E"/>
    <w:rsid w:val="00A65915"/>
    <w:rsid w:val="00A65A48"/>
    <w:rsid w:val="00A65C17"/>
    <w:rsid w:val="00A65E06"/>
    <w:rsid w:val="00A660F8"/>
    <w:rsid w:val="00A6688F"/>
    <w:rsid w:val="00A66BCF"/>
    <w:rsid w:val="00A676A0"/>
    <w:rsid w:val="00A701AE"/>
    <w:rsid w:val="00A7154E"/>
    <w:rsid w:val="00A73412"/>
    <w:rsid w:val="00A753BD"/>
    <w:rsid w:val="00A75890"/>
    <w:rsid w:val="00A763B6"/>
    <w:rsid w:val="00A76FB0"/>
    <w:rsid w:val="00A77C8D"/>
    <w:rsid w:val="00A80845"/>
    <w:rsid w:val="00A813D1"/>
    <w:rsid w:val="00A81E57"/>
    <w:rsid w:val="00A8229D"/>
    <w:rsid w:val="00A82879"/>
    <w:rsid w:val="00A8358F"/>
    <w:rsid w:val="00A83763"/>
    <w:rsid w:val="00A84128"/>
    <w:rsid w:val="00A85D4E"/>
    <w:rsid w:val="00A860EF"/>
    <w:rsid w:val="00A86463"/>
    <w:rsid w:val="00A8725F"/>
    <w:rsid w:val="00A913D2"/>
    <w:rsid w:val="00A92052"/>
    <w:rsid w:val="00A92A34"/>
    <w:rsid w:val="00A93E33"/>
    <w:rsid w:val="00A945DB"/>
    <w:rsid w:val="00A95AAF"/>
    <w:rsid w:val="00A95FA8"/>
    <w:rsid w:val="00A97BBD"/>
    <w:rsid w:val="00AA2276"/>
    <w:rsid w:val="00AA2B75"/>
    <w:rsid w:val="00AA33CC"/>
    <w:rsid w:val="00AA419A"/>
    <w:rsid w:val="00AA507B"/>
    <w:rsid w:val="00AA5489"/>
    <w:rsid w:val="00AA55E8"/>
    <w:rsid w:val="00AA64AF"/>
    <w:rsid w:val="00AA6FFC"/>
    <w:rsid w:val="00AB13BC"/>
    <w:rsid w:val="00AB2BB3"/>
    <w:rsid w:val="00AB36C8"/>
    <w:rsid w:val="00AB41FF"/>
    <w:rsid w:val="00AB58DB"/>
    <w:rsid w:val="00AB62E8"/>
    <w:rsid w:val="00AB73C4"/>
    <w:rsid w:val="00AC12DE"/>
    <w:rsid w:val="00AC5C86"/>
    <w:rsid w:val="00AC7AF1"/>
    <w:rsid w:val="00AD0377"/>
    <w:rsid w:val="00AD1047"/>
    <w:rsid w:val="00AD14F0"/>
    <w:rsid w:val="00AD1E7C"/>
    <w:rsid w:val="00AD34EF"/>
    <w:rsid w:val="00AD5056"/>
    <w:rsid w:val="00AD5A63"/>
    <w:rsid w:val="00AD6765"/>
    <w:rsid w:val="00AD6DF9"/>
    <w:rsid w:val="00AD7589"/>
    <w:rsid w:val="00AE0EF3"/>
    <w:rsid w:val="00AE12F4"/>
    <w:rsid w:val="00AE1C67"/>
    <w:rsid w:val="00AE2A82"/>
    <w:rsid w:val="00AE47F6"/>
    <w:rsid w:val="00AE4FE4"/>
    <w:rsid w:val="00AE5DA6"/>
    <w:rsid w:val="00AE6B4F"/>
    <w:rsid w:val="00AE7780"/>
    <w:rsid w:val="00AF1317"/>
    <w:rsid w:val="00AF165D"/>
    <w:rsid w:val="00AF1E7F"/>
    <w:rsid w:val="00AF2EDD"/>
    <w:rsid w:val="00AF3AF5"/>
    <w:rsid w:val="00AF44BB"/>
    <w:rsid w:val="00AF5139"/>
    <w:rsid w:val="00AF5F8F"/>
    <w:rsid w:val="00AF60BA"/>
    <w:rsid w:val="00B014FF"/>
    <w:rsid w:val="00B016E4"/>
    <w:rsid w:val="00B02795"/>
    <w:rsid w:val="00B072B2"/>
    <w:rsid w:val="00B0734B"/>
    <w:rsid w:val="00B075E9"/>
    <w:rsid w:val="00B077E4"/>
    <w:rsid w:val="00B07925"/>
    <w:rsid w:val="00B07C7E"/>
    <w:rsid w:val="00B07EAC"/>
    <w:rsid w:val="00B07FB1"/>
    <w:rsid w:val="00B115C4"/>
    <w:rsid w:val="00B1165A"/>
    <w:rsid w:val="00B15E4C"/>
    <w:rsid w:val="00B175DE"/>
    <w:rsid w:val="00B17795"/>
    <w:rsid w:val="00B20D98"/>
    <w:rsid w:val="00B217A8"/>
    <w:rsid w:val="00B2268E"/>
    <w:rsid w:val="00B22BFA"/>
    <w:rsid w:val="00B23396"/>
    <w:rsid w:val="00B24A5A"/>
    <w:rsid w:val="00B24CBC"/>
    <w:rsid w:val="00B2614A"/>
    <w:rsid w:val="00B264BE"/>
    <w:rsid w:val="00B279B0"/>
    <w:rsid w:val="00B27A3B"/>
    <w:rsid w:val="00B301DE"/>
    <w:rsid w:val="00B3076D"/>
    <w:rsid w:val="00B30A65"/>
    <w:rsid w:val="00B31286"/>
    <w:rsid w:val="00B32BDE"/>
    <w:rsid w:val="00B32ECE"/>
    <w:rsid w:val="00B33986"/>
    <w:rsid w:val="00B368C1"/>
    <w:rsid w:val="00B3743C"/>
    <w:rsid w:val="00B43DF6"/>
    <w:rsid w:val="00B449DC"/>
    <w:rsid w:val="00B451C6"/>
    <w:rsid w:val="00B45C53"/>
    <w:rsid w:val="00B46413"/>
    <w:rsid w:val="00B50D7D"/>
    <w:rsid w:val="00B521F6"/>
    <w:rsid w:val="00B5249F"/>
    <w:rsid w:val="00B528F2"/>
    <w:rsid w:val="00B52B78"/>
    <w:rsid w:val="00B52F06"/>
    <w:rsid w:val="00B53DBB"/>
    <w:rsid w:val="00B55356"/>
    <w:rsid w:val="00B55A84"/>
    <w:rsid w:val="00B56467"/>
    <w:rsid w:val="00B5744E"/>
    <w:rsid w:val="00B5774F"/>
    <w:rsid w:val="00B629AD"/>
    <w:rsid w:val="00B6362C"/>
    <w:rsid w:val="00B6455B"/>
    <w:rsid w:val="00B660A0"/>
    <w:rsid w:val="00B66615"/>
    <w:rsid w:val="00B66EAE"/>
    <w:rsid w:val="00B67181"/>
    <w:rsid w:val="00B71856"/>
    <w:rsid w:val="00B72E0B"/>
    <w:rsid w:val="00B74044"/>
    <w:rsid w:val="00B741D3"/>
    <w:rsid w:val="00B745D1"/>
    <w:rsid w:val="00B749B8"/>
    <w:rsid w:val="00B75397"/>
    <w:rsid w:val="00B77741"/>
    <w:rsid w:val="00B819B4"/>
    <w:rsid w:val="00B81B28"/>
    <w:rsid w:val="00B8216F"/>
    <w:rsid w:val="00B83498"/>
    <w:rsid w:val="00B83B95"/>
    <w:rsid w:val="00B83D88"/>
    <w:rsid w:val="00B85AA3"/>
    <w:rsid w:val="00B875E6"/>
    <w:rsid w:val="00B879D5"/>
    <w:rsid w:val="00B91A78"/>
    <w:rsid w:val="00B920CF"/>
    <w:rsid w:val="00B92B77"/>
    <w:rsid w:val="00B943BF"/>
    <w:rsid w:val="00B9510B"/>
    <w:rsid w:val="00B9652D"/>
    <w:rsid w:val="00B9752D"/>
    <w:rsid w:val="00BA2C8F"/>
    <w:rsid w:val="00BA2DED"/>
    <w:rsid w:val="00BB0669"/>
    <w:rsid w:val="00BB205B"/>
    <w:rsid w:val="00BB27A6"/>
    <w:rsid w:val="00BB36DD"/>
    <w:rsid w:val="00BB4225"/>
    <w:rsid w:val="00BB48E6"/>
    <w:rsid w:val="00BB50D4"/>
    <w:rsid w:val="00BB6217"/>
    <w:rsid w:val="00BB70E9"/>
    <w:rsid w:val="00BC0A09"/>
    <w:rsid w:val="00BC2FF3"/>
    <w:rsid w:val="00BC394C"/>
    <w:rsid w:val="00BC43DF"/>
    <w:rsid w:val="00BC46D3"/>
    <w:rsid w:val="00BC4ADC"/>
    <w:rsid w:val="00BC57A5"/>
    <w:rsid w:val="00BC5C0D"/>
    <w:rsid w:val="00BC6BCE"/>
    <w:rsid w:val="00BC7820"/>
    <w:rsid w:val="00BC7BA1"/>
    <w:rsid w:val="00BC7BF3"/>
    <w:rsid w:val="00BC7F99"/>
    <w:rsid w:val="00BD07E4"/>
    <w:rsid w:val="00BD18BA"/>
    <w:rsid w:val="00BD23CB"/>
    <w:rsid w:val="00BD28C5"/>
    <w:rsid w:val="00BD37AB"/>
    <w:rsid w:val="00BD5BE5"/>
    <w:rsid w:val="00BD62F3"/>
    <w:rsid w:val="00BD6F7A"/>
    <w:rsid w:val="00BD7469"/>
    <w:rsid w:val="00BE081F"/>
    <w:rsid w:val="00BE0F42"/>
    <w:rsid w:val="00BE16EF"/>
    <w:rsid w:val="00BE1F56"/>
    <w:rsid w:val="00BE3C5E"/>
    <w:rsid w:val="00BE46D7"/>
    <w:rsid w:val="00BE547E"/>
    <w:rsid w:val="00BE59D7"/>
    <w:rsid w:val="00BE6320"/>
    <w:rsid w:val="00BE6450"/>
    <w:rsid w:val="00BE73EA"/>
    <w:rsid w:val="00BE7D0A"/>
    <w:rsid w:val="00BF0347"/>
    <w:rsid w:val="00BF0C02"/>
    <w:rsid w:val="00BF1A5F"/>
    <w:rsid w:val="00BF1B37"/>
    <w:rsid w:val="00BF227F"/>
    <w:rsid w:val="00BF3C37"/>
    <w:rsid w:val="00BF3D26"/>
    <w:rsid w:val="00BF420E"/>
    <w:rsid w:val="00BF42E3"/>
    <w:rsid w:val="00BF571D"/>
    <w:rsid w:val="00BF573A"/>
    <w:rsid w:val="00BF5CEE"/>
    <w:rsid w:val="00BF6FDC"/>
    <w:rsid w:val="00C022EB"/>
    <w:rsid w:val="00C02BE1"/>
    <w:rsid w:val="00C03944"/>
    <w:rsid w:val="00C04172"/>
    <w:rsid w:val="00C05162"/>
    <w:rsid w:val="00C1100F"/>
    <w:rsid w:val="00C13E62"/>
    <w:rsid w:val="00C1443F"/>
    <w:rsid w:val="00C15B55"/>
    <w:rsid w:val="00C20338"/>
    <w:rsid w:val="00C21F28"/>
    <w:rsid w:val="00C2426A"/>
    <w:rsid w:val="00C24C63"/>
    <w:rsid w:val="00C25C1E"/>
    <w:rsid w:val="00C25C22"/>
    <w:rsid w:val="00C26C8F"/>
    <w:rsid w:val="00C27176"/>
    <w:rsid w:val="00C27E4C"/>
    <w:rsid w:val="00C301BD"/>
    <w:rsid w:val="00C30B84"/>
    <w:rsid w:val="00C31477"/>
    <w:rsid w:val="00C31A4E"/>
    <w:rsid w:val="00C32E9D"/>
    <w:rsid w:val="00C33139"/>
    <w:rsid w:val="00C337B9"/>
    <w:rsid w:val="00C3499A"/>
    <w:rsid w:val="00C355C3"/>
    <w:rsid w:val="00C35BA9"/>
    <w:rsid w:val="00C361E4"/>
    <w:rsid w:val="00C36E94"/>
    <w:rsid w:val="00C37535"/>
    <w:rsid w:val="00C37608"/>
    <w:rsid w:val="00C4124E"/>
    <w:rsid w:val="00C41A26"/>
    <w:rsid w:val="00C42F79"/>
    <w:rsid w:val="00C46355"/>
    <w:rsid w:val="00C47A14"/>
    <w:rsid w:val="00C50300"/>
    <w:rsid w:val="00C504E4"/>
    <w:rsid w:val="00C510EA"/>
    <w:rsid w:val="00C53A65"/>
    <w:rsid w:val="00C54335"/>
    <w:rsid w:val="00C55A7B"/>
    <w:rsid w:val="00C57E00"/>
    <w:rsid w:val="00C60D46"/>
    <w:rsid w:val="00C60FA1"/>
    <w:rsid w:val="00C64706"/>
    <w:rsid w:val="00C647DD"/>
    <w:rsid w:val="00C648D2"/>
    <w:rsid w:val="00C64DA7"/>
    <w:rsid w:val="00C66E68"/>
    <w:rsid w:val="00C7154E"/>
    <w:rsid w:val="00C72056"/>
    <w:rsid w:val="00C721C2"/>
    <w:rsid w:val="00C749B7"/>
    <w:rsid w:val="00C74AC5"/>
    <w:rsid w:val="00C74B2B"/>
    <w:rsid w:val="00C758F5"/>
    <w:rsid w:val="00C75B51"/>
    <w:rsid w:val="00C76234"/>
    <w:rsid w:val="00C76A89"/>
    <w:rsid w:val="00C815FC"/>
    <w:rsid w:val="00C82D77"/>
    <w:rsid w:val="00C8468E"/>
    <w:rsid w:val="00C84A97"/>
    <w:rsid w:val="00C84ED0"/>
    <w:rsid w:val="00C85108"/>
    <w:rsid w:val="00C8576E"/>
    <w:rsid w:val="00C86A9E"/>
    <w:rsid w:val="00C87A0E"/>
    <w:rsid w:val="00C9012C"/>
    <w:rsid w:val="00C930CB"/>
    <w:rsid w:val="00C95C2F"/>
    <w:rsid w:val="00C96E37"/>
    <w:rsid w:val="00CA2853"/>
    <w:rsid w:val="00CA2CA8"/>
    <w:rsid w:val="00CA38F6"/>
    <w:rsid w:val="00CA3A4C"/>
    <w:rsid w:val="00CA4AD5"/>
    <w:rsid w:val="00CA4D2B"/>
    <w:rsid w:val="00CA661F"/>
    <w:rsid w:val="00CA6834"/>
    <w:rsid w:val="00CA6D51"/>
    <w:rsid w:val="00CA7303"/>
    <w:rsid w:val="00CA73A8"/>
    <w:rsid w:val="00CA7823"/>
    <w:rsid w:val="00CB1B18"/>
    <w:rsid w:val="00CB2422"/>
    <w:rsid w:val="00CB270D"/>
    <w:rsid w:val="00CB2999"/>
    <w:rsid w:val="00CB516C"/>
    <w:rsid w:val="00CB68E0"/>
    <w:rsid w:val="00CC0912"/>
    <w:rsid w:val="00CC12E4"/>
    <w:rsid w:val="00CC1CF3"/>
    <w:rsid w:val="00CC1FD7"/>
    <w:rsid w:val="00CC3634"/>
    <w:rsid w:val="00CC36BB"/>
    <w:rsid w:val="00CC47E5"/>
    <w:rsid w:val="00CC5846"/>
    <w:rsid w:val="00CC5B06"/>
    <w:rsid w:val="00CC6421"/>
    <w:rsid w:val="00CC6AB5"/>
    <w:rsid w:val="00CC70B9"/>
    <w:rsid w:val="00CC72FB"/>
    <w:rsid w:val="00CD06D0"/>
    <w:rsid w:val="00CD1F74"/>
    <w:rsid w:val="00CD1F80"/>
    <w:rsid w:val="00CD22C8"/>
    <w:rsid w:val="00CD2CD3"/>
    <w:rsid w:val="00CD3AEB"/>
    <w:rsid w:val="00CD5F40"/>
    <w:rsid w:val="00CD5FA5"/>
    <w:rsid w:val="00CD71AE"/>
    <w:rsid w:val="00CD7451"/>
    <w:rsid w:val="00CD77D4"/>
    <w:rsid w:val="00CD782D"/>
    <w:rsid w:val="00CE25B9"/>
    <w:rsid w:val="00CE27C1"/>
    <w:rsid w:val="00CE2CA7"/>
    <w:rsid w:val="00CE5C61"/>
    <w:rsid w:val="00CE60E6"/>
    <w:rsid w:val="00CE6EAF"/>
    <w:rsid w:val="00CF1FB4"/>
    <w:rsid w:val="00CF2136"/>
    <w:rsid w:val="00CF258A"/>
    <w:rsid w:val="00CF53E6"/>
    <w:rsid w:val="00CF5870"/>
    <w:rsid w:val="00CF6C96"/>
    <w:rsid w:val="00CF7230"/>
    <w:rsid w:val="00D01530"/>
    <w:rsid w:val="00D0185B"/>
    <w:rsid w:val="00D050AD"/>
    <w:rsid w:val="00D06D36"/>
    <w:rsid w:val="00D06D72"/>
    <w:rsid w:val="00D0780E"/>
    <w:rsid w:val="00D10F27"/>
    <w:rsid w:val="00D12D61"/>
    <w:rsid w:val="00D1608C"/>
    <w:rsid w:val="00D16BDE"/>
    <w:rsid w:val="00D16D8A"/>
    <w:rsid w:val="00D17548"/>
    <w:rsid w:val="00D17A0B"/>
    <w:rsid w:val="00D208AE"/>
    <w:rsid w:val="00D22DEB"/>
    <w:rsid w:val="00D23EAB"/>
    <w:rsid w:val="00D24723"/>
    <w:rsid w:val="00D2494E"/>
    <w:rsid w:val="00D250F7"/>
    <w:rsid w:val="00D26896"/>
    <w:rsid w:val="00D269F4"/>
    <w:rsid w:val="00D26EA0"/>
    <w:rsid w:val="00D3081A"/>
    <w:rsid w:val="00D31047"/>
    <w:rsid w:val="00D314CD"/>
    <w:rsid w:val="00D31597"/>
    <w:rsid w:val="00D33299"/>
    <w:rsid w:val="00D339BD"/>
    <w:rsid w:val="00D34C04"/>
    <w:rsid w:val="00D35D43"/>
    <w:rsid w:val="00D368F4"/>
    <w:rsid w:val="00D37397"/>
    <w:rsid w:val="00D37E96"/>
    <w:rsid w:val="00D40E3A"/>
    <w:rsid w:val="00D411BD"/>
    <w:rsid w:val="00D41416"/>
    <w:rsid w:val="00D41C78"/>
    <w:rsid w:val="00D41EBC"/>
    <w:rsid w:val="00D41FBF"/>
    <w:rsid w:val="00D44AD0"/>
    <w:rsid w:val="00D44DC5"/>
    <w:rsid w:val="00D457D8"/>
    <w:rsid w:val="00D45DBD"/>
    <w:rsid w:val="00D471AF"/>
    <w:rsid w:val="00D47786"/>
    <w:rsid w:val="00D50A8B"/>
    <w:rsid w:val="00D51AF8"/>
    <w:rsid w:val="00D51DBD"/>
    <w:rsid w:val="00D524FA"/>
    <w:rsid w:val="00D528FB"/>
    <w:rsid w:val="00D534F6"/>
    <w:rsid w:val="00D537D9"/>
    <w:rsid w:val="00D554B7"/>
    <w:rsid w:val="00D5781E"/>
    <w:rsid w:val="00D57E11"/>
    <w:rsid w:val="00D606DB"/>
    <w:rsid w:val="00D611D0"/>
    <w:rsid w:val="00D61802"/>
    <w:rsid w:val="00D629B0"/>
    <w:rsid w:val="00D63461"/>
    <w:rsid w:val="00D63F33"/>
    <w:rsid w:val="00D6441D"/>
    <w:rsid w:val="00D701B0"/>
    <w:rsid w:val="00D7088D"/>
    <w:rsid w:val="00D70AA2"/>
    <w:rsid w:val="00D713C1"/>
    <w:rsid w:val="00D71A56"/>
    <w:rsid w:val="00D71BB2"/>
    <w:rsid w:val="00D71E65"/>
    <w:rsid w:val="00D7268C"/>
    <w:rsid w:val="00D731A0"/>
    <w:rsid w:val="00D74964"/>
    <w:rsid w:val="00D74F71"/>
    <w:rsid w:val="00D764C2"/>
    <w:rsid w:val="00D77063"/>
    <w:rsid w:val="00D814F4"/>
    <w:rsid w:val="00D818E5"/>
    <w:rsid w:val="00D81D00"/>
    <w:rsid w:val="00D8267F"/>
    <w:rsid w:val="00D839B0"/>
    <w:rsid w:val="00D8613B"/>
    <w:rsid w:val="00D87060"/>
    <w:rsid w:val="00D8764F"/>
    <w:rsid w:val="00D87D05"/>
    <w:rsid w:val="00D906D4"/>
    <w:rsid w:val="00D90F8B"/>
    <w:rsid w:val="00D96C48"/>
    <w:rsid w:val="00D9716A"/>
    <w:rsid w:val="00D97D46"/>
    <w:rsid w:val="00DA036D"/>
    <w:rsid w:val="00DA112C"/>
    <w:rsid w:val="00DA1683"/>
    <w:rsid w:val="00DA2FCC"/>
    <w:rsid w:val="00DA3354"/>
    <w:rsid w:val="00DA4875"/>
    <w:rsid w:val="00DA4A99"/>
    <w:rsid w:val="00DA4B36"/>
    <w:rsid w:val="00DA4DC5"/>
    <w:rsid w:val="00DA4EA0"/>
    <w:rsid w:val="00DA517E"/>
    <w:rsid w:val="00DA64E1"/>
    <w:rsid w:val="00DA7DE8"/>
    <w:rsid w:val="00DA7FB3"/>
    <w:rsid w:val="00DB01B2"/>
    <w:rsid w:val="00DB04FA"/>
    <w:rsid w:val="00DB2C5A"/>
    <w:rsid w:val="00DB2FD9"/>
    <w:rsid w:val="00DB3979"/>
    <w:rsid w:val="00DB4951"/>
    <w:rsid w:val="00DB557E"/>
    <w:rsid w:val="00DB5835"/>
    <w:rsid w:val="00DB6A0D"/>
    <w:rsid w:val="00DC0B8D"/>
    <w:rsid w:val="00DC16D6"/>
    <w:rsid w:val="00DC1E98"/>
    <w:rsid w:val="00DC2422"/>
    <w:rsid w:val="00DC2AA5"/>
    <w:rsid w:val="00DC483A"/>
    <w:rsid w:val="00DC67BE"/>
    <w:rsid w:val="00DC7749"/>
    <w:rsid w:val="00DD1E75"/>
    <w:rsid w:val="00DD28EB"/>
    <w:rsid w:val="00DD2B86"/>
    <w:rsid w:val="00DD34A2"/>
    <w:rsid w:val="00DD4997"/>
    <w:rsid w:val="00DD5194"/>
    <w:rsid w:val="00DD5C78"/>
    <w:rsid w:val="00DD628A"/>
    <w:rsid w:val="00DD66FD"/>
    <w:rsid w:val="00DE1478"/>
    <w:rsid w:val="00DE296C"/>
    <w:rsid w:val="00DE2CE6"/>
    <w:rsid w:val="00DE365D"/>
    <w:rsid w:val="00DE5565"/>
    <w:rsid w:val="00DE5F2B"/>
    <w:rsid w:val="00DE60E3"/>
    <w:rsid w:val="00DE70E9"/>
    <w:rsid w:val="00DF03FE"/>
    <w:rsid w:val="00DF101B"/>
    <w:rsid w:val="00DF264B"/>
    <w:rsid w:val="00DF280B"/>
    <w:rsid w:val="00DF386A"/>
    <w:rsid w:val="00DF3E72"/>
    <w:rsid w:val="00DF4866"/>
    <w:rsid w:val="00DF53A1"/>
    <w:rsid w:val="00DF6C96"/>
    <w:rsid w:val="00DF7946"/>
    <w:rsid w:val="00E01050"/>
    <w:rsid w:val="00E019E5"/>
    <w:rsid w:val="00E03047"/>
    <w:rsid w:val="00E0420C"/>
    <w:rsid w:val="00E15CE6"/>
    <w:rsid w:val="00E2131C"/>
    <w:rsid w:val="00E245E7"/>
    <w:rsid w:val="00E25247"/>
    <w:rsid w:val="00E2785C"/>
    <w:rsid w:val="00E2796D"/>
    <w:rsid w:val="00E327F8"/>
    <w:rsid w:val="00E33467"/>
    <w:rsid w:val="00E352CC"/>
    <w:rsid w:val="00E3585E"/>
    <w:rsid w:val="00E40143"/>
    <w:rsid w:val="00E41FE5"/>
    <w:rsid w:val="00E44681"/>
    <w:rsid w:val="00E45000"/>
    <w:rsid w:val="00E450FA"/>
    <w:rsid w:val="00E45F7B"/>
    <w:rsid w:val="00E45FAD"/>
    <w:rsid w:val="00E46696"/>
    <w:rsid w:val="00E4693A"/>
    <w:rsid w:val="00E47C92"/>
    <w:rsid w:val="00E47EE3"/>
    <w:rsid w:val="00E51E48"/>
    <w:rsid w:val="00E52DBD"/>
    <w:rsid w:val="00E53061"/>
    <w:rsid w:val="00E54B02"/>
    <w:rsid w:val="00E573D9"/>
    <w:rsid w:val="00E57590"/>
    <w:rsid w:val="00E57618"/>
    <w:rsid w:val="00E60061"/>
    <w:rsid w:val="00E6209C"/>
    <w:rsid w:val="00E62CE2"/>
    <w:rsid w:val="00E66F88"/>
    <w:rsid w:val="00E678C8"/>
    <w:rsid w:val="00E706C7"/>
    <w:rsid w:val="00E70905"/>
    <w:rsid w:val="00E713F8"/>
    <w:rsid w:val="00E7186E"/>
    <w:rsid w:val="00E722A6"/>
    <w:rsid w:val="00E72D54"/>
    <w:rsid w:val="00E736E9"/>
    <w:rsid w:val="00E74426"/>
    <w:rsid w:val="00E7482A"/>
    <w:rsid w:val="00E74A47"/>
    <w:rsid w:val="00E76AB8"/>
    <w:rsid w:val="00E77FAC"/>
    <w:rsid w:val="00E8016F"/>
    <w:rsid w:val="00E80FD3"/>
    <w:rsid w:val="00E81209"/>
    <w:rsid w:val="00E8300A"/>
    <w:rsid w:val="00E83376"/>
    <w:rsid w:val="00E846AD"/>
    <w:rsid w:val="00E86628"/>
    <w:rsid w:val="00E86C16"/>
    <w:rsid w:val="00E915CC"/>
    <w:rsid w:val="00E91DF5"/>
    <w:rsid w:val="00E91FAF"/>
    <w:rsid w:val="00E9424D"/>
    <w:rsid w:val="00E94CD7"/>
    <w:rsid w:val="00E9542A"/>
    <w:rsid w:val="00E95CDA"/>
    <w:rsid w:val="00EA0C1B"/>
    <w:rsid w:val="00EA182A"/>
    <w:rsid w:val="00EA193D"/>
    <w:rsid w:val="00EA362B"/>
    <w:rsid w:val="00EA3840"/>
    <w:rsid w:val="00EA442B"/>
    <w:rsid w:val="00EA5CD0"/>
    <w:rsid w:val="00EA5EA7"/>
    <w:rsid w:val="00EA6392"/>
    <w:rsid w:val="00EA6438"/>
    <w:rsid w:val="00EB0224"/>
    <w:rsid w:val="00EB11AE"/>
    <w:rsid w:val="00EB2A3F"/>
    <w:rsid w:val="00EB3218"/>
    <w:rsid w:val="00EB6B60"/>
    <w:rsid w:val="00EC0142"/>
    <w:rsid w:val="00EC0369"/>
    <w:rsid w:val="00EC14A3"/>
    <w:rsid w:val="00EC3458"/>
    <w:rsid w:val="00EC488C"/>
    <w:rsid w:val="00EC490E"/>
    <w:rsid w:val="00EC5846"/>
    <w:rsid w:val="00EC58BB"/>
    <w:rsid w:val="00EC6270"/>
    <w:rsid w:val="00EC7965"/>
    <w:rsid w:val="00EC7AFB"/>
    <w:rsid w:val="00ED1C4D"/>
    <w:rsid w:val="00ED1C72"/>
    <w:rsid w:val="00ED2151"/>
    <w:rsid w:val="00ED3994"/>
    <w:rsid w:val="00ED3C75"/>
    <w:rsid w:val="00ED4377"/>
    <w:rsid w:val="00ED4596"/>
    <w:rsid w:val="00ED5034"/>
    <w:rsid w:val="00ED50D2"/>
    <w:rsid w:val="00ED5EA9"/>
    <w:rsid w:val="00ED75BD"/>
    <w:rsid w:val="00ED7DBC"/>
    <w:rsid w:val="00EE17F6"/>
    <w:rsid w:val="00EE2F8D"/>
    <w:rsid w:val="00EE47F2"/>
    <w:rsid w:val="00EE62CA"/>
    <w:rsid w:val="00EE74AF"/>
    <w:rsid w:val="00EF0127"/>
    <w:rsid w:val="00EF02FD"/>
    <w:rsid w:val="00EF140A"/>
    <w:rsid w:val="00EF221E"/>
    <w:rsid w:val="00EF24C6"/>
    <w:rsid w:val="00EF2686"/>
    <w:rsid w:val="00EF2BAB"/>
    <w:rsid w:val="00EF3C3D"/>
    <w:rsid w:val="00EF3D18"/>
    <w:rsid w:val="00EF3F78"/>
    <w:rsid w:val="00EF40A2"/>
    <w:rsid w:val="00EF4485"/>
    <w:rsid w:val="00EF4FFD"/>
    <w:rsid w:val="00EF628B"/>
    <w:rsid w:val="00EF67E7"/>
    <w:rsid w:val="00EF6D43"/>
    <w:rsid w:val="00EF7E3C"/>
    <w:rsid w:val="00F0029D"/>
    <w:rsid w:val="00F00D9E"/>
    <w:rsid w:val="00F030A7"/>
    <w:rsid w:val="00F059B4"/>
    <w:rsid w:val="00F05EBA"/>
    <w:rsid w:val="00F06180"/>
    <w:rsid w:val="00F06D8E"/>
    <w:rsid w:val="00F11167"/>
    <w:rsid w:val="00F1177A"/>
    <w:rsid w:val="00F12A88"/>
    <w:rsid w:val="00F15EED"/>
    <w:rsid w:val="00F16641"/>
    <w:rsid w:val="00F172C3"/>
    <w:rsid w:val="00F20452"/>
    <w:rsid w:val="00F20CC1"/>
    <w:rsid w:val="00F21346"/>
    <w:rsid w:val="00F24705"/>
    <w:rsid w:val="00F25534"/>
    <w:rsid w:val="00F25B51"/>
    <w:rsid w:val="00F25F11"/>
    <w:rsid w:val="00F27711"/>
    <w:rsid w:val="00F27934"/>
    <w:rsid w:val="00F30CBF"/>
    <w:rsid w:val="00F30E56"/>
    <w:rsid w:val="00F31A09"/>
    <w:rsid w:val="00F325C8"/>
    <w:rsid w:val="00F33B3A"/>
    <w:rsid w:val="00F34945"/>
    <w:rsid w:val="00F35CAC"/>
    <w:rsid w:val="00F40292"/>
    <w:rsid w:val="00F4043C"/>
    <w:rsid w:val="00F421C8"/>
    <w:rsid w:val="00F4282F"/>
    <w:rsid w:val="00F433D8"/>
    <w:rsid w:val="00F43890"/>
    <w:rsid w:val="00F44865"/>
    <w:rsid w:val="00F450B7"/>
    <w:rsid w:val="00F45995"/>
    <w:rsid w:val="00F45A96"/>
    <w:rsid w:val="00F520B0"/>
    <w:rsid w:val="00F54D4E"/>
    <w:rsid w:val="00F5582C"/>
    <w:rsid w:val="00F55903"/>
    <w:rsid w:val="00F5595B"/>
    <w:rsid w:val="00F56BA7"/>
    <w:rsid w:val="00F570FF"/>
    <w:rsid w:val="00F5716F"/>
    <w:rsid w:val="00F60913"/>
    <w:rsid w:val="00F63D6F"/>
    <w:rsid w:val="00F652C9"/>
    <w:rsid w:val="00F6530F"/>
    <w:rsid w:val="00F65E77"/>
    <w:rsid w:val="00F66A0C"/>
    <w:rsid w:val="00F66C40"/>
    <w:rsid w:val="00F67305"/>
    <w:rsid w:val="00F67A95"/>
    <w:rsid w:val="00F67DAC"/>
    <w:rsid w:val="00F72278"/>
    <w:rsid w:val="00F72E0A"/>
    <w:rsid w:val="00F731ED"/>
    <w:rsid w:val="00F73829"/>
    <w:rsid w:val="00F7509A"/>
    <w:rsid w:val="00F76236"/>
    <w:rsid w:val="00F779E9"/>
    <w:rsid w:val="00F77BFD"/>
    <w:rsid w:val="00F81335"/>
    <w:rsid w:val="00F8177E"/>
    <w:rsid w:val="00F82637"/>
    <w:rsid w:val="00F82E24"/>
    <w:rsid w:val="00F84209"/>
    <w:rsid w:val="00F844DB"/>
    <w:rsid w:val="00F87CF6"/>
    <w:rsid w:val="00F92F52"/>
    <w:rsid w:val="00F93F50"/>
    <w:rsid w:val="00F94114"/>
    <w:rsid w:val="00F96C46"/>
    <w:rsid w:val="00F97D8C"/>
    <w:rsid w:val="00FA1671"/>
    <w:rsid w:val="00FA3E01"/>
    <w:rsid w:val="00FA5FA9"/>
    <w:rsid w:val="00FA6AEB"/>
    <w:rsid w:val="00FA70D6"/>
    <w:rsid w:val="00FB14E3"/>
    <w:rsid w:val="00FB1613"/>
    <w:rsid w:val="00FB31F4"/>
    <w:rsid w:val="00FB365D"/>
    <w:rsid w:val="00FB5A8A"/>
    <w:rsid w:val="00FB632D"/>
    <w:rsid w:val="00FB6568"/>
    <w:rsid w:val="00FB6D50"/>
    <w:rsid w:val="00FB6E4A"/>
    <w:rsid w:val="00FB6F68"/>
    <w:rsid w:val="00FB7CB7"/>
    <w:rsid w:val="00FC1B48"/>
    <w:rsid w:val="00FC3556"/>
    <w:rsid w:val="00FC3B85"/>
    <w:rsid w:val="00FC48A1"/>
    <w:rsid w:val="00FC56A3"/>
    <w:rsid w:val="00FC58F8"/>
    <w:rsid w:val="00FC6D15"/>
    <w:rsid w:val="00FC7760"/>
    <w:rsid w:val="00FD1AF8"/>
    <w:rsid w:val="00FD1B38"/>
    <w:rsid w:val="00FD1CE8"/>
    <w:rsid w:val="00FD2769"/>
    <w:rsid w:val="00FD3F18"/>
    <w:rsid w:val="00FD6374"/>
    <w:rsid w:val="00FD64D4"/>
    <w:rsid w:val="00FD72A5"/>
    <w:rsid w:val="00FD79C0"/>
    <w:rsid w:val="00FD7CAD"/>
    <w:rsid w:val="00FE18BC"/>
    <w:rsid w:val="00FE2AF2"/>
    <w:rsid w:val="00FE2F13"/>
    <w:rsid w:val="00FE2F56"/>
    <w:rsid w:val="00FE5C03"/>
    <w:rsid w:val="00FE5D5B"/>
    <w:rsid w:val="00FE6BCF"/>
    <w:rsid w:val="00FE6E45"/>
    <w:rsid w:val="00FE7FF2"/>
    <w:rsid w:val="00FF098E"/>
    <w:rsid w:val="00FF0EE8"/>
    <w:rsid w:val="00FF19A8"/>
    <w:rsid w:val="00FF1F95"/>
    <w:rsid w:val="00FF234C"/>
    <w:rsid w:val="00FF2C06"/>
    <w:rsid w:val="00FF38B3"/>
    <w:rsid w:val="00FF4E04"/>
    <w:rsid w:val="00FF5787"/>
    <w:rsid w:val="00FF5D8A"/>
    <w:rsid w:val="00FF6187"/>
    <w:rsid w:val="07F129A2"/>
    <w:rsid w:val="0A2EAC3C"/>
    <w:rsid w:val="0A865DEA"/>
    <w:rsid w:val="0D3D782E"/>
    <w:rsid w:val="0EFD81CD"/>
    <w:rsid w:val="0FDC31F7"/>
    <w:rsid w:val="10EC056D"/>
    <w:rsid w:val="112BA98F"/>
    <w:rsid w:val="11D4416A"/>
    <w:rsid w:val="129ABD21"/>
    <w:rsid w:val="17E011BA"/>
    <w:rsid w:val="185056FE"/>
    <w:rsid w:val="1E4DA012"/>
    <w:rsid w:val="1F6175DE"/>
    <w:rsid w:val="206102E6"/>
    <w:rsid w:val="2179E282"/>
    <w:rsid w:val="233D01B2"/>
    <w:rsid w:val="251EDB56"/>
    <w:rsid w:val="2586D848"/>
    <w:rsid w:val="26375DAA"/>
    <w:rsid w:val="2754B421"/>
    <w:rsid w:val="29BF431E"/>
    <w:rsid w:val="29D4D22D"/>
    <w:rsid w:val="2B4A463B"/>
    <w:rsid w:val="2B4D9068"/>
    <w:rsid w:val="2FD071C6"/>
    <w:rsid w:val="30EB929E"/>
    <w:rsid w:val="31C67343"/>
    <w:rsid w:val="3263CD3D"/>
    <w:rsid w:val="328C2907"/>
    <w:rsid w:val="35576BC0"/>
    <w:rsid w:val="36ECB39D"/>
    <w:rsid w:val="37627398"/>
    <w:rsid w:val="3936CB80"/>
    <w:rsid w:val="393D49D7"/>
    <w:rsid w:val="39A92BB6"/>
    <w:rsid w:val="3A94BFE3"/>
    <w:rsid w:val="407D78CB"/>
    <w:rsid w:val="43A4742F"/>
    <w:rsid w:val="44572CFE"/>
    <w:rsid w:val="456C2163"/>
    <w:rsid w:val="4E96E029"/>
    <w:rsid w:val="51238FA9"/>
    <w:rsid w:val="521FBB70"/>
    <w:rsid w:val="525AA884"/>
    <w:rsid w:val="5572FA61"/>
    <w:rsid w:val="559B4177"/>
    <w:rsid w:val="56416EDF"/>
    <w:rsid w:val="5705E3BE"/>
    <w:rsid w:val="5A6C0517"/>
    <w:rsid w:val="5DD7C738"/>
    <w:rsid w:val="6160EDB6"/>
    <w:rsid w:val="6204525A"/>
    <w:rsid w:val="63130A18"/>
    <w:rsid w:val="634DB0A5"/>
    <w:rsid w:val="6400A67B"/>
    <w:rsid w:val="64A3AA03"/>
    <w:rsid w:val="6798F24C"/>
    <w:rsid w:val="6BD4C8B9"/>
    <w:rsid w:val="71D3FE9F"/>
    <w:rsid w:val="73EEADB6"/>
    <w:rsid w:val="77A488AA"/>
    <w:rsid w:val="782525A1"/>
    <w:rsid w:val="791796DA"/>
    <w:rsid w:val="79554AFE"/>
    <w:rsid w:val="7BA2E171"/>
    <w:rsid w:val="7CA6E140"/>
    <w:rsid w:val="7E6CDD0C"/>
    <w:rsid w:val="7EA690C5"/>
    <w:rsid w:val="7EC1EBC2"/>
    <w:rsid w:val="7F14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532EDD"/>
  <w14:defaultImageDpi w14:val="300"/>
  <w15:docId w15:val="{45AFDB49-3A24-42FD-85C0-82C18CD4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5BE"/>
  </w:style>
  <w:style w:type="paragraph" w:styleId="Ttulo1">
    <w:name w:val="heading 1"/>
    <w:basedOn w:val="Normal"/>
    <w:link w:val="Ttulo1Char"/>
    <w:uiPriority w:val="9"/>
    <w:qFormat/>
    <w:rsid w:val="00740449"/>
    <w:pPr>
      <w:widowControl w:val="0"/>
      <w:autoSpaceDE w:val="0"/>
      <w:autoSpaceDN w:val="0"/>
      <w:spacing w:before="161"/>
      <w:ind w:left="475" w:hanging="356"/>
      <w:outlineLvl w:val="0"/>
    </w:pPr>
    <w:rPr>
      <w:rFonts w:ascii="Trebuchet MS" w:eastAsia="Trebuchet MS" w:hAnsi="Trebuchet MS" w:cs="Trebuchet MS"/>
      <w:b/>
      <w:bCs/>
      <w:sz w:val="32"/>
      <w:szCs w:val="32"/>
      <w:lang w:val="pt-PT"/>
    </w:rPr>
  </w:style>
  <w:style w:type="paragraph" w:styleId="Ttulo2">
    <w:name w:val="heading 2"/>
    <w:basedOn w:val="Normal"/>
    <w:link w:val="Ttulo2Char"/>
    <w:uiPriority w:val="9"/>
    <w:unhideWhenUsed/>
    <w:qFormat/>
    <w:rsid w:val="00740449"/>
    <w:pPr>
      <w:widowControl w:val="0"/>
      <w:autoSpaceDE w:val="0"/>
      <w:autoSpaceDN w:val="0"/>
      <w:spacing w:before="153"/>
      <w:ind w:left="120"/>
      <w:outlineLvl w:val="1"/>
    </w:pPr>
    <w:rPr>
      <w:rFonts w:ascii="Trebuchet MS" w:eastAsia="Trebuchet MS" w:hAnsi="Trebuchet MS" w:cs="Trebuchet MS"/>
      <w:b/>
      <w:bCs/>
      <w:sz w:val="28"/>
      <w:szCs w:val="28"/>
      <w:lang w:val="pt-PT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072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0704B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0704B"/>
  </w:style>
  <w:style w:type="paragraph" w:styleId="Rodap">
    <w:name w:val="footer"/>
    <w:basedOn w:val="Normal"/>
    <w:link w:val="RodapChar"/>
    <w:uiPriority w:val="99"/>
    <w:unhideWhenUsed/>
    <w:rsid w:val="0000704B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0704B"/>
  </w:style>
  <w:style w:type="paragraph" w:styleId="Textodebalo">
    <w:name w:val="Balloon Text"/>
    <w:basedOn w:val="Normal"/>
    <w:link w:val="TextodebaloChar"/>
    <w:uiPriority w:val="99"/>
    <w:semiHidden/>
    <w:unhideWhenUsed/>
    <w:rsid w:val="0000704B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704B"/>
    <w:rPr>
      <w:rFonts w:ascii="Lucida Grande" w:hAnsi="Lucida Grande" w:cs="Lucida Grande"/>
      <w:sz w:val="18"/>
      <w:szCs w:val="18"/>
    </w:rPr>
  </w:style>
  <w:style w:type="table" w:styleId="Tabelacomgrade">
    <w:name w:val="Table Grid"/>
    <w:basedOn w:val="Tabelanormal"/>
    <w:uiPriority w:val="39"/>
    <w:rsid w:val="003F7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146188"/>
  </w:style>
  <w:style w:type="paragraph" w:styleId="Corpodetexto">
    <w:name w:val="Body Text"/>
    <w:basedOn w:val="Normal"/>
    <w:link w:val="CorpodetextoChar"/>
    <w:uiPriority w:val="1"/>
    <w:qFormat/>
    <w:rsid w:val="0078403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2"/>
      <w:szCs w:val="1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84033"/>
    <w:rPr>
      <w:rFonts w:ascii="Microsoft Sans Serif" w:eastAsia="Microsoft Sans Serif" w:hAnsi="Microsoft Sans Serif" w:cs="Microsoft Sans Serif"/>
      <w:sz w:val="12"/>
      <w:szCs w:val="12"/>
      <w:lang w:val="pt-PT"/>
    </w:rPr>
  </w:style>
  <w:style w:type="paragraph" w:styleId="Ttulo">
    <w:name w:val="Title"/>
    <w:basedOn w:val="Normal"/>
    <w:link w:val="TtuloChar"/>
    <w:uiPriority w:val="10"/>
    <w:qFormat/>
    <w:rsid w:val="00784033"/>
    <w:pPr>
      <w:widowControl w:val="0"/>
      <w:autoSpaceDE w:val="0"/>
      <w:autoSpaceDN w:val="0"/>
      <w:spacing w:before="252"/>
      <w:ind w:left="5344" w:right="624" w:firstLine="1370"/>
    </w:pPr>
    <w:rPr>
      <w:rFonts w:ascii="Trebuchet MS" w:eastAsia="Trebuchet MS" w:hAnsi="Trebuchet MS" w:cs="Trebuchet MS"/>
      <w:sz w:val="48"/>
      <w:szCs w:val="4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784033"/>
    <w:rPr>
      <w:rFonts w:ascii="Trebuchet MS" w:eastAsia="Trebuchet MS" w:hAnsi="Trebuchet MS" w:cs="Trebuchet MS"/>
      <w:sz w:val="48"/>
      <w:szCs w:val="48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740449"/>
    <w:rPr>
      <w:rFonts w:ascii="Trebuchet MS" w:eastAsia="Trebuchet MS" w:hAnsi="Trebuchet MS" w:cs="Trebuchet MS"/>
      <w:b/>
      <w:bCs/>
      <w:sz w:val="32"/>
      <w:szCs w:val="32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740449"/>
    <w:rPr>
      <w:rFonts w:ascii="Trebuchet MS" w:eastAsia="Trebuchet MS" w:hAnsi="Trebuchet MS" w:cs="Trebuchet MS"/>
      <w:b/>
      <w:bCs/>
      <w:sz w:val="28"/>
      <w:szCs w:val="28"/>
      <w:lang w:val="pt-PT"/>
    </w:rPr>
  </w:style>
  <w:style w:type="paragraph" w:styleId="PargrafodaLista">
    <w:name w:val="List Paragraph"/>
    <w:basedOn w:val="Normal"/>
    <w:uiPriority w:val="34"/>
    <w:qFormat/>
    <w:rsid w:val="00740449"/>
    <w:pPr>
      <w:widowControl w:val="0"/>
      <w:autoSpaceDE w:val="0"/>
      <w:autoSpaceDN w:val="0"/>
      <w:spacing w:before="161"/>
      <w:ind w:left="475" w:hanging="356"/>
    </w:pPr>
    <w:rPr>
      <w:rFonts w:ascii="Trebuchet MS" w:eastAsia="Trebuchet MS" w:hAnsi="Trebuchet MS" w:cs="Trebuchet MS"/>
      <w:sz w:val="22"/>
      <w:szCs w:val="22"/>
      <w:lang w:val="pt-PT"/>
    </w:rPr>
  </w:style>
  <w:style w:type="paragraph" w:customStyle="1" w:styleId="TableParagraph">
    <w:name w:val="Table Paragraph"/>
    <w:basedOn w:val="Normal"/>
    <w:uiPriority w:val="1"/>
    <w:qFormat/>
    <w:rsid w:val="00740449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072B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unhideWhenUsed/>
    <w:rsid w:val="00370BA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t-BR" w:eastAsia="pt-BR"/>
    </w:rPr>
  </w:style>
  <w:style w:type="character" w:styleId="Hyperlink">
    <w:name w:val="Hyperlink"/>
    <w:basedOn w:val="Fontepargpadro"/>
    <w:uiPriority w:val="99"/>
    <w:unhideWhenUsed/>
    <w:rsid w:val="00370BA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A5F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F4029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t-BR" w:eastAsia="pt-BR"/>
    </w:rPr>
  </w:style>
  <w:style w:type="character" w:customStyle="1" w:styleId="normaltextrun">
    <w:name w:val="normaltextrun"/>
    <w:basedOn w:val="Fontepargpadro"/>
    <w:rsid w:val="00F652C9"/>
  </w:style>
  <w:style w:type="character" w:styleId="Forte">
    <w:name w:val="Strong"/>
    <w:basedOn w:val="Fontepargpadro"/>
    <w:uiPriority w:val="22"/>
    <w:qFormat/>
    <w:rsid w:val="00594559"/>
    <w:rPr>
      <w:b/>
      <w:bCs/>
    </w:rPr>
  </w:style>
  <w:style w:type="character" w:styleId="nfase">
    <w:name w:val="Emphasis"/>
    <w:basedOn w:val="Fontepargpadro"/>
    <w:uiPriority w:val="20"/>
    <w:qFormat/>
    <w:rsid w:val="00594559"/>
    <w:rPr>
      <w:i/>
      <w:iCs/>
    </w:rPr>
  </w:style>
  <w:style w:type="paragraph" w:styleId="Pr-formataoHTML">
    <w:name w:val="HTML Preformatted"/>
    <w:basedOn w:val="Normal"/>
    <w:link w:val="Pr-formataoHTMLChar"/>
    <w:uiPriority w:val="99"/>
    <w:unhideWhenUsed/>
    <w:rsid w:val="006C1D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pt-BR"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6C1DD6"/>
    <w:rPr>
      <w:rFonts w:ascii="Courier New" w:eastAsia="Times New Roman" w:hAnsi="Courier New" w:cs="Courier New"/>
      <w:sz w:val="20"/>
      <w:szCs w:val="20"/>
      <w:lang w:val="pt-BR" w:eastAsia="pt-BR"/>
    </w:rPr>
  </w:style>
  <w:style w:type="character" w:customStyle="1" w:styleId="y2iqfc">
    <w:name w:val="y2iqfc"/>
    <w:basedOn w:val="Fontepargpadro"/>
    <w:rsid w:val="006C1DD6"/>
  </w:style>
  <w:style w:type="character" w:customStyle="1" w:styleId="eop">
    <w:name w:val="eop"/>
    <w:basedOn w:val="Fontepargpadro"/>
    <w:rsid w:val="00515AC5"/>
  </w:style>
  <w:style w:type="paragraph" w:customStyle="1" w:styleId="Default">
    <w:name w:val="Default"/>
    <w:rsid w:val="00E44681"/>
    <w:pPr>
      <w:autoSpaceDE w:val="0"/>
      <w:autoSpaceDN w:val="0"/>
      <w:adjustRightInd w:val="0"/>
    </w:pPr>
    <w:rPr>
      <w:rFonts w:ascii="Arial" w:hAnsi="Arial" w:cs="Arial"/>
      <w:color w:val="000000"/>
      <w:lang w:val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SemEspaamento">
    <w:name w:val="No Spacing"/>
    <w:link w:val="SemEspaamentoChar"/>
    <w:uiPriority w:val="1"/>
    <w:qFormat/>
    <w:rsid w:val="006455B5"/>
    <w:rPr>
      <w:rFonts w:ascii="Calibri" w:eastAsia="Times New Roman" w:hAnsi="Calibri" w:cs="Times New Roman"/>
      <w:sz w:val="22"/>
      <w:szCs w:val="22"/>
      <w:lang w:val="pt-BR"/>
    </w:rPr>
  </w:style>
  <w:style w:type="character" w:customStyle="1" w:styleId="SemEspaamentoChar">
    <w:name w:val="Sem Espaçamento Char"/>
    <w:link w:val="SemEspaamento"/>
    <w:uiPriority w:val="1"/>
    <w:rsid w:val="006455B5"/>
    <w:rPr>
      <w:rFonts w:ascii="Calibri" w:eastAsia="Times New Roman" w:hAnsi="Calibri" w:cs="Times New Roman"/>
      <w:sz w:val="22"/>
      <w:szCs w:val="22"/>
      <w:lang w:val="pt-BR"/>
    </w:rPr>
  </w:style>
  <w:style w:type="table" w:customStyle="1" w:styleId="TableNormal1">
    <w:name w:val="Table Normal1"/>
    <w:uiPriority w:val="2"/>
    <w:semiHidden/>
    <w:unhideWhenUsed/>
    <w:qFormat/>
    <w:rsid w:val="00991D31"/>
    <w:pPr>
      <w:widowControl w:val="0"/>
      <w:autoSpaceDE w:val="0"/>
      <w:autoSpaceDN w:val="0"/>
    </w:pPr>
    <w:rPr>
      <w:rFonts w:eastAsiaTheme="minorHAns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4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34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39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53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599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5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9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4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53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34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547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361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36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788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4037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165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794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1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970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DD90488051F2419B7D32ADFB332360" ma:contentTypeVersion="6" ma:contentTypeDescription="Create a new document." ma:contentTypeScope="" ma:versionID="f6ff87859ef238d039c37e237c740a84">
  <xsd:schema xmlns:xsd="http://www.w3.org/2001/XMLSchema" xmlns:xs="http://www.w3.org/2001/XMLSchema" xmlns:p="http://schemas.microsoft.com/office/2006/metadata/properties" xmlns:ns2="832286ce-f0f4-47fa-b54b-e1463a794d07" xmlns:ns3="e6666768-d30d-4dd1-a665-df062aa69247" targetNamespace="http://schemas.microsoft.com/office/2006/metadata/properties" ma:root="true" ma:fieldsID="4296ed70550d40d1245aec42579cdae7" ns2:_="" ns3:_="">
    <xsd:import namespace="832286ce-f0f4-47fa-b54b-e1463a794d07"/>
    <xsd:import namespace="e6666768-d30d-4dd1-a665-df062aa6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286ce-f0f4-47fa-b54b-e1463a794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666768-d30d-4dd1-a665-df062aa6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D5D3E-943F-BC41-B597-8F959535D3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1E6A4-8FAD-463B-98CC-68A7B5D43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76819D-BD16-41E0-AAAF-391C672DC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86ED48-F480-4F93-B254-E783A3A5C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286ce-f0f4-47fa-b54b-e1463a794d07"/>
    <ds:schemaRef ds:uri="e6666768-d30d-4dd1-a665-df062aa6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446</Words>
  <Characters>2409</Characters>
  <Application>Microsoft Office Word</Application>
  <DocSecurity>0</DocSecurity>
  <Lines>20</Lines>
  <Paragraphs>5</Paragraphs>
  <ScaleCrop>false</ScaleCrop>
  <Company>Editora do Brasil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Grola</dc:creator>
  <cp:keywords/>
  <dc:description/>
  <cp:lastModifiedBy>Ediceia</cp:lastModifiedBy>
  <cp:revision>2</cp:revision>
  <cp:lastPrinted>2023-02-07T01:48:00Z</cp:lastPrinted>
  <dcterms:created xsi:type="dcterms:W3CDTF">2025-12-19T18:02:00Z</dcterms:created>
  <dcterms:modified xsi:type="dcterms:W3CDTF">2025-12-19T18:02:00Z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0x0101004BDD90488051F2419B7D32ADFB332360</vt:lpwstr>
  </property>
</Properties>
</file>